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13" w:rsidRPr="00B91A24" w:rsidRDefault="00B91A24" w:rsidP="008F2E13">
      <w:r w:rsidRPr="00B91A2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-140970</wp:posOffset>
                </wp:positionV>
                <wp:extent cx="5943600" cy="18288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828800"/>
                          <a:chOff x="1314" y="359"/>
                          <a:chExt cx="9360" cy="28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2699"/>
                            <a:ext cx="9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16AC" w:rsidRPr="009B297B" w:rsidRDefault="00A616AC" w:rsidP="008F2E13">
                              <w:pPr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297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Piazza V. Alfieri, 30 – 14100 Asti – </w:t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sym w:font="Wingdings" w:char="F028"/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0141.537911 – fax 0141.599529 - </w:t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sym w:font="Wingdings" w:char="F02B"/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usp.at@istruzione.it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674" y="359"/>
                            <a:ext cx="8280" cy="2339"/>
                            <a:chOff x="1674" y="359"/>
                            <a:chExt cx="8280" cy="2339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74" y="359"/>
                              <a:ext cx="716" cy="7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" y="1079"/>
                              <a:ext cx="8280" cy="1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16AC" w:rsidRPr="009B297B" w:rsidRDefault="00A616AC" w:rsidP="008F2E13">
                                <w:pPr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Ministero dell’Istruzione dell’Università e della Ricerca</w:t>
                                </w:r>
                              </w:p>
                              <w:p w:rsidR="00A616AC" w:rsidRPr="009B297B" w:rsidRDefault="00A616AC" w:rsidP="008F2E13">
                                <w:pPr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Ufficio Scolastico Regionale per il Piemonte</w:t>
                                </w:r>
                              </w:p>
                              <w:p w:rsidR="00A616AC" w:rsidRPr="009B297B" w:rsidRDefault="00A616AC" w:rsidP="008F2E13">
                                <w:pPr>
                                  <w:spacing w:before="120"/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 xml:space="preserve">Ufficio </w:t>
                                </w:r>
                                <w:r w:rsidRPr="009B297B">
                                  <w:rPr>
                                    <w:b/>
                                    <w:i/>
                                    <w:sz w:val="40"/>
                                    <w:szCs w:val="40"/>
                                  </w:rPr>
                                  <w:t xml:space="preserve">XII </w:t>
                                </w: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Ambito territoriale per la provincia di Asti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.6pt;margin-top:-11.1pt;width:468pt;height:2in;z-index:251660288" coordorigin="1314,359" coordsize="936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314;top:2699;width:9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A616AC" w:rsidRPr="009B297B" w:rsidRDefault="00A616AC" w:rsidP="008F2E13">
                        <w:pPr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9B297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Piazza V. Alfieri, 30 – 14100 Asti – </w:t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sym w:font="Wingdings" w:char="F028"/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t xml:space="preserve">0141.537911 – fax 0141.599529 - </w:t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sym w:font="Wingdings" w:char="F02B"/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t xml:space="preserve"> usp.at@istruzione.it</w:t>
                        </w:r>
                      </w:p>
                    </w:txbxContent>
                  </v:textbox>
                </v:shape>
                <v:group id="Group 4" o:spid="_x0000_s1028" style="position:absolute;left:1674;top:359;width:8280;height:2339" coordorigin="1674,359" coordsize="828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5274;top:359;width:716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">
                    <v:imagedata r:id="rId8" o:title=""/>
                  </v:shape>
                  <v:shape id="Text Box 6" o:spid="_x0000_s1030" type="#_x0000_t202" style="position:absolute;left:1674;top:1079;width:828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  <v:textbox style="mso-fit-shape-to-text:t">
                      <w:txbxContent>
                        <w:p w:rsidR="00A616AC" w:rsidRPr="009B297B" w:rsidRDefault="00A616AC" w:rsidP="008F2E13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Ministero dell’Istruzione dell’Università e della Ricerca</w:t>
                          </w:r>
                        </w:p>
                        <w:p w:rsidR="00A616AC" w:rsidRPr="009B297B" w:rsidRDefault="00A616AC" w:rsidP="008F2E13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Ufficio Scolastico Regionale per il Piemonte</w:t>
                          </w:r>
                        </w:p>
                        <w:p w:rsidR="00A616AC" w:rsidRPr="009B297B" w:rsidRDefault="00A616AC" w:rsidP="008F2E13">
                          <w:pPr>
                            <w:spacing w:before="120"/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 xml:space="preserve">Ufficio </w:t>
                          </w:r>
                          <w:r w:rsidRPr="009B297B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 xml:space="preserve">XII </w:t>
                          </w: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Ambito territoriale per la provincia di Asti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W w:w="977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1"/>
      </w:tblGrid>
      <w:tr w:rsidR="008F2E13" w:rsidRPr="00B91A24" w:rsidTr="003D5516">
        <w:trPr>
          <w:trHeight w:val="1973"/>
        </w:trPr>
        <w:tc>
          <w:tcPr>
            <w:tcW w:w="2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Pr="00B91A24" w:rsidRDefault="008F2E13" w:rsidP="003D5516"/>
        </w:tc>
        <w:tc>
          <w:tcPr>
            <w:tcW w:w="7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Pr="00B91A24" w:rsidRDefault="008F2E13" w:rsidP="003D5516">
            <w:pPr>
              <w:tabs>
                <w:tab w:val="left" w:pos="6150"/>
              </w:tabs>
              <w:rPr>
                <w:b/>
                <w:color w:val="000080"/>
              </w:rPr>
            </w:pPr>
          </w:p>
        </w:tc>
      </w:tr>
    </w:tbl>
    <w:p w:rsidR="008F2E13" w:rsidRPr="00B91A24" w:rsidRDefault="008F2E13" w:rsidP="00715FDE">
      <w:pPr>
        <w:jc w:val="center"/>
        <w:rPr>
          <w:color w:val="FF6600"/>
        </w:rPr>
      </w:pPr>
    </w:p>
    <w:p w:rsidR="008F2E13" w:rsidRPr="00B91A24" w:rsidRDefault="008F2E13" w:rsidP="00715FDE">
      <w:pPr>
        <w:jc w:val="center"/>
        <w:rPr>
          <w:color w:val="FF6600"/>
        </w:rPr>
      </w:pPr>
    </w:p>
    <w:p w:rsidR="003B53C0" w:rsidRPr="00B91A24" w:rsidRDefault="00715FDE" w:rsidP="00B91A24">
      <w:pPr>
        <w:jc w:val="center"/>
        <w:rPr>
          <w:b/>
        </w:rPr>
      </w:pPr>
      <w:bookmarkStart w:id="0" w:name="_GoBack"/>
      <w:r w:rsidRPr="00B91A24">
        <w:rPr>
          <w:b/>
        </w:rPr>
        <w:t xml:space="preserve">PIANO DIDATTICO </w:t>
      </w:r>
      <w:r w:rsidR="003B53C0" w:rsidRPr="00B91A24">
        <w:rPr>
          <w:b/>
        </w:rPr>
        <w:t>PERSONALIZZATO</w:t>
      </w:r>
    </w:p>
    <w:p w:rsidR="00AA7226" w:rsidRPr="00B91A24" w:rsidRDefault="00AA7226" w:rsidP="003B53C0">
      <w:pPr>
        <w:ind w:left="3540" w:firstLine="708"/>
        <w:rPr>
          <w:b/>
        </w:rPr>
      </w:pPr>
      <w:r w:rsidRPr="00B91A24">
        <w:rPr>
          <w:b/>
        </w:rPr>
        <w:t>PDP allegato A</w:t>
      </w:r>
    </w:p>
    <w:p w:rsidR="00AA7226" w:rsidRPr="00B91A24" w:rsidRDefault="00AA7226" w:rsidP="00AA7226">
      <w:pPr>
        <w:rPr>
          <w:b/>
        </w:rPr>
      </w:pPr>
      <w:r w:rsidRPr="00B91A24">
        <w:rPr>
          <w:b/>
        </w:rPr>
        <w:t xml:space="preserve">⁮ </w:t>
      </w:r>
      <w:r w:rsidR="009168A0" w:rsidRPr="00B91A24">
        <w:rPr>
          <w:b/>
        </w:rPr>
        <w:t>DSA</w:t>
      </w:r>
      <w:r w:rsidR="00712C98" w:rsidRPr="00B91A24">
        <w:rPr>
          <w:b/>
        </w:rPr>
        <w:t xml:space="preserve"> L.170/2010</w:t>
      </w:r>
    </w:p>
    <w:p w:rsidR="00712C98" w:rsidRPr="00B91A24" w:rsidRDefault="00AA7226" w:rsidP="00AA7226">
      <w:pPr>
        <w:rPr>
          <w:b/>
        </w:rPr>
      </w:pPr>
      <w:r w:rsidRPr="00B91A24">
        <w:rPr>
          <w:b/>
        </w:rPr>
        <w:t xml:space="preserve">⁮ </w:t>
      </w:r>
      <w:r w:rsidR="00F82001" w:rsidRPr="00B91A24">
        <w:rPr>
          <w:b/>
        </w:rPr>
        <w:t xml:space="preserve">EES </w:t>
      </w:r>
      <w:r w:rsidR="00712C98" w:rsidRPr="00B91A24">
        <w:rPr>
          <w:b/>
        </w:rPr>
        <w:t xml:space="preserve">L.R. 28/2007 – modalità di individuazione studenti con EES </w:t>
      </w:r>
    </w:p>
    <w:p w:rsidR="004971F0" w:rsidRPr="00B91A24" w:rsidRDefault="004971F0" w:rsidP="003B53C0">
      <w:pPr>
        <w:ind w:left="3540" w:firstLine="708"/>
      </w:pPr>
    </w:p>
    <w:p w:rsidR="00902F0D" w:rsidRPr="00B91A24" w:rsidRDefault="00902F0D" w:rsidP="00902F0D">
      <w:r w:rsidRPr="00B91A24">
        <w:rPr>
          <w:b/>
        </w:rPr>
        <w:t>ISTITUZIONE SCOLASTICA</w:t>
      </w:r>
      <w:r w:rsidR="008A31EA" w:rsidRPr="00B91A24">
        <w:t>:</w:t>
      </w:r>
    </w:p>
    <w:bookmarkEnd w:id="0"/>
    <w:p w:rsidR="00902F0D" w:rsidRPr="00E6543C" w:rsidRDefault="00902F0D" w:rsidP="00902F0D"/>
    <w:p w:rsidR="00B91A24" w:rsidRPr="00B91A24" w:rsidRDefault="00B91A24" w:rsidP="00B91A24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B91A24">
        <w:rPr>
          <w:b/>
          <w:bCs/>
          <w:sz w:val="22"/>
          <w:szCs w:val="22"/>
        </w:rPr>
        <w:t>STITUTO COMPRENSIVO 1</w:t>
      </w:r>
    </w:p>
    <w:p w:rsidR="00B91A24" w:rsidRPr="00B91A24" w:rsidRDefault="00B91A24" w:rsidP="00B91A24">
      <w:pPr>
        <w:jc w:val="center"/>
        <w:rPr>
          <w:sz w:val="22"/>
          <w:szCs w:val="22"/>
        </w:rPr>
      </w:pPr>
      <w:r w:rsidRPr="00B91A24">
        <w:rPr>
          <w:b/>
          <w:bCs/>
          <w:sz w:val="22"/>
          <w:szCs w:val="22"/>
        </w:rPr>
        <w:t>Via Sardegna, 5 - 14100   ASTI   Tel. 0141- 594315</w:t>
      </w:r>
    </w:p>
    <w:p w:rsidR="00B91A24" w:rsidRPr="00B91A24" w:rsidRDefault="00B91A24" w:rsidP="00B91A24">
      <w:pPr>
        <w:jc w:val="center"/>
        <w:rPr>
          <w:sz w:val="22"/>
          <w:szCs w:val="22"/>
        </w:rPr>
      </w:pPr>
      <w:r w:rsidRPr="00B91A24">
        <w:rPr>
          <w:b/>
          <w:bCs/>
          <w:sz w:val="22"/>
          <w:szCs w:val="22"/>
        </w:rPr>
        <w:t xml:space="preserve">C.F. 92069920053     Cod. </w:t>
      </w:r>
      <w:proofErr w:type="spellStart"/>
      <w:r w:rsidRPr="00B91A24">
        <w:rPr>
          <w:b/>
          <w:bCs/>
          <w:sz w:val="22"/>
          <w:szCs w:val="22"/>
        </w:rPr>
        <w:t>mecc</w:t>
      </w:r>
      <w:proofErr w:type="spellEnd"/>
      <w:r w:rsidRPr="00B91A24">
        <w:rPr>
          <w:b/>
          <w:bCs/>
          <w:sz w:val="22"/>
          <w:szCs w:val="22"/>
        </w:rPr>
        <w:t>. ATIC81800R</w:t>
      </w:r>
    </w:p>
    <w:p w:rsidR="00B91A24" w:rsidRPr="00B91A24" w:rsidRDefault="00B91A24" w:rsidP="00B91A24">
      <w:pPr>
        <w:jc w:val="center"/>
        <w:rPr>
          <w:sz w:val="22"/>
          <w:szCs w:val="22"/>
        </w:rPr>
      </w:pPr>
      <w:r w:rsidRPr="00B91A24">
        <w:rPr>
          <w:b/>
          <w:bCs/>
          <w:sz w:val="22"/>
          <w:szCs w:val="22"/>
        </w:rPr>
        <w:t xml:space="preserve">email: </w:t>
      </w:r>
      <w:hyperlink r:id="rId9" w:history="1">
        <w:r w:rsidRPr="00B91A24">
          <w:rPr>
            <w:rStyle w:val="Collegamentoipertestuale"/>
            <w:b/>
            <w:bCs/>
            <w:sz w:val="22"/>
            <w:szCs w:val="22"/>
          </w:rPr>
          <w:t>ATIC81800R@istruzione.it -  ATIC81800R@pec.istruzione.it</w:t>
        </w:r>
      </w:hyperlink>
    </w:p>
    <w:p w:rsidR="00E6543C" w:rsidRDefault="00B91A24" w:rsidP="00B91A24">
      <w:pPr>
        <w:jc w:val="center"/>
        <w:rPr>
          <w:sz w:val="40"/>
          <w:szCs w:val="40"/>
        </w:rPr>
      </w:pPr>
      <w:proofErr w:type="spellStart"/>
      <w:r w:rsidRPr="00B91A24">
        <w:rPr>
          <w:b/>
          <w:bCs/>
          <w:sz w:val="22"/>
          <w:szCs w:val="22"/>
        </w:rPr>
        <w:t>sitoweb</w:t>
      </w:r>
      <w:proofErr w:type="spellEnd"/>
      <w:r w:rsidRPr="00B91A24">
        <w:rPr>
          <w:b/>
          <w:bCs/>
          <w:sz w:val="22"/>
          <w:szCs w:val="22"/>
        </w:rPr>
        <w:t xml:space="preserve"> :   ww</w:t>
      </w:r>
      <w:r>
        <w:rPr>
          <w:b/>
          <w:bCs/>
          <w:sz w:val="22"/>
          <w:szCs w:val="22"/>
        </w:rPr>
        <w:t>w.ic1asti.edu.it</w:t>
      </w:r>
      <w:r w:rsidRPr="00B91A24">
        <w:rPr>
          <w:sz w:val="40"/>
          <w:szCs w:val="40"/>
        </w:rPr>
        <w:br/>
      </w: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ANNO SCOLASTICO:</w:t>
      </w:r>
    </w:p>
    <w:p w:rsid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SCUOLA</w:t>
      </w:r>
      <w:r w:rsidR="00902F0D">
        <w:rPr>
          <w:b/>
          <w:sz w:val="28"/>
          <w:szCs w:val="28"/>
        </w:rPr>
        <w:t>/PLESSO</w:t>
      </w:r>
      <w:r w:rsidRPr="004971F0">
        <w:rPr>
          <w:b/>
          <w:sz w:val="28"/>
          <w:szCs w:val="28"/>
        </w:rPr>
        <w:t>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CLASSE: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ALUNNO:</w:t>
      </w:r>
    </w:p>
    <w:p w:rsidR="00501C8D" w:rsidRDefault="00501C8D" w:rsidP="003B53C0">
      <w:pPr>
        <w:rPr>
          <w:sz w:val="28"/>
          <w:szCs w:val="28"/>
        </w:rPr>
      </w:pP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Asti lì ________________</w:t>
      </w:r>
    </w:p>
    <w:p w:rsidR="00B91A24" w:rsidRPr="00B91A24" w:rsidRDefault="00B91A24" w:rsidP="00B91A24">
      <w:pPr>
        <w:rPr>
          <w:sz w:val="28"/>
          <w:szCs w:val="28"/>
        </w:rPr>
      </w:pP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Il Dirigente scolastico                                                                  Il Coordinatore</w:t>
      </w:r>
    </w:p>
    <w:p w:rsidR="00B91A24" w:rsidRPr="00B91A24" w:rsidRDefault="00B91A24" w:rsidP="00B91A24">
      <w:pPr>
        <w:rPr>
          <w:sz w:val="28"/>
          <w:szCs w:val="28"/>
        </w:rPr>
      </w:pP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_____________________                                                        ______________                                                                </w:t>
      </w: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 </w:t>
      </w: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I genitori</w:t>
      </w: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_____________________</w:t>
      </w:r>
    </w:p>
    <w:p w:rsidR="00B91A24" w:rsidRPr="00B91A24" w:rsidRDefault="00B91A24" w:rsidP="00B91A24">
      <w:pPr>
        <w:rPr>
          <w:sz w:val="28"/>
          <w:szCs w:val="28"/>
        </w:rPr>
      </w:pPr>
      <w:r w:rsidRPr="00B91A24">
        <w:rPr>
          <w:sz w:val="28"/>
          <w:szCs w:val="28"/>
        </w:rPr>
        <w:t>_____________________</w:t>
      </w:r>
    </w:p>
    <w:p w:rsidR="00B91A24" w:rsidRPr="00B91A24" w:rsidRDefault="00B91A24" w:rsidP="00B91A24">
      <w:pPr>
        <w:rPr>
          <w:sz w:val="28"/>
          <w:szCs w:val="28"/>
        </w:rPr>
      </w:pPr>
    </w:p>
    <w:p w:rsidR="004971F0" w:rsidRDefault="00B91A24" w:rsidP="003B53C0">
      <w:pPr>
        <w:rPr>
          <w:sz w:val="28"/>
          <w:szCs w:val="28"/>
        </w:rPr>
      </w:pPr>
      <w:r w:rsidRPr="00B91A24">
        <w:rPr>
          <w:b/>
          <w:bCs/>
          <w:i/>
          <w:iCs/>
          <w:sz w:val="28"/>
          <w:szCs w:val="28"/>
        </w:rPr>
        <w:t xml:space="preserve">I genitori acconsentono al trattamento dei dati sensibili per fini istituzionali in base al </w:t>
      </w:r>
      <w:proofErr w:type="spellStart"/>
      <w:r w:rsidRPr="00B91A24">
        <w:rPr>
          <w:b/>
          <w:bCs/>
          <w:i/>
          <w:iCs/>
          <w:sz w:val="28"/>
          <w:szCs w:val="28"/>
        </w:rPr>
        <w:t>Dlgs</w:t>
      </w:r>
      <w:proofErr w:type="spellEnd"/>
      <w:r w:rsidRPr="00B91A24">
        <w:rPr>
          <w:b/>
          <w:bCs/>
          <w:i/>
          <w:iCs/>
          <w:sz w:val="28"/>
          <w:szCs w:val="28"/>
        </w:rPr>
        <w:t xml:space="preserve"> 196/2003</w:t>
      </w: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E6543C" w:rsidRDefault="00E654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1C8D" w:rsidRDefault="00501C8D" w:rsidP="003B53C0">
      <w:pPr>
        <w:rPr>
          <w:sz w:val="28"/>
          <w:szCs w:val="28"/>
        </w:rPr>
      </w:pPr>
    </w:p>
    <w:p w:rsidR="004971F0" w:rsidRPr="00902F0D" w:rsidRDefault="00501C8D" w:rsidP="003B53C0">
      <w:pPr>
        <w:rPr>
          <w:sz w:val="32"/>
          <w:szCs w:val="32"/>
        </w:rPr>
      </w:pPr>
      <w:r w:rsidRPr="00902F0D">
        <w:rPr>
          <w:b/>
          <w:sz w:val="32"/>
          <w:szCs w:val="32"/>
        </w:rPr>
        <w:t>DATI DELLA SEGNALAZIONE SPECIALISTICA ALLA SCUOLA</w:t>
      </w:r>
    </w:p>
    <w:p w:rsidR="00501C8D" w:rsidRPr="004971F0" w:rsidRDefault="004971F0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>(</w:t>
      </w:r>
      <w:r w:rsidR="00501C8D" w:rsidRPr="004971F0">
        <w:rPr>
          <w:i/>
          <w:sz w:val="28"/>
          <w:szCs w:val="28"/>
        </w:rPr>
        <w:t>o diagnosi)</w:t>
      </w:r>
    </w:p>
    <w:p w:rsidR="00501C8D" w:rsidRDefault="00501C8D" w:rsidP="003B53C0">
      <w:pPr>
        <w:rPr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  <w:r>
        <w:rPr>
          <w:sz w:val="28"/>
          <w:szCs w:val="28"/>
        </w:rPr>
        <w:t xml:space="preserve">Segnalazione diagnostica alla scuola redatta </w:t>
      </w:r>
      <w:proofErr w:type="gramStart"/>
      <w:r>
        <w:rPr>
          <w:sz w:val="28"/>
          <w:szCs w:val="28"/>
        </w:rPr>
        <w:t>da:…</w:t>
      </w:r>
      <w:proofErr w:type="gramEnd"/>
      <w:r>
        <w:rPr>
          <w:sz w:val="28"/>
          <w:szCs w:val="28"/>
        </w:rPr>
        <w:t>……………………………………</w:t>
      </w:r>
    </w:p>
    <w:p w:rsidR="00501C8D" w:rsidRPr="004971F0" w:rsidRDefault="000820F4" w:rsidP="003B53C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(A</w:t>
      </w:r>
      <w:r w:rsidR="00501C8D" w:rsidRPr="004971F0">
        <w:rPr>
          <w:i/>
          <w:sz w:val="28"/>
          <w:szCs w:val="28"/>
        </w:rPr>
        <w:t>SL o privato)</w:t>
      </w:r>
    </w:p>
    <w:p w:rsidR="00501C8D" w:rsidRDefault="00501C8D" w:rsidP="003B53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Il:…</w:t>
      </w:r>
      <w:proofErr w:type="gramEnd"/>
      <w:r>
        <w:rPr>
          <w:sz w:val="28"/>
          <w:szCs w:val="28"/>
        </w:rPr>
        <w:t>……………………………………a:……………………………………………..</w:t>
      </w:r>
    </w:p>
    <w:p w:rsidR="00501C8D" w:rsidRPr="004971F0" w:rsidRDefault="00501C8D" w:rsidP="003B53C0">
      <w:pPr>
        <w:rPr>
          <w:i/>
          <w:sz w:val="28"/>
          <w:szCs w:val="28"/>
        </w:rPr>
      </w:pPr>
      <w:proofErr w:type="gramStart"/>
      <w:r w:rsidRPr="004971F0">
        <w:rPr>
          <w:i/>
          <w:sz w:val="28"/>
          <w:szCs w:val="28"/>
        </w:rPr>
        <w:t xml:space="preserve">data)   </w:t>
      </w:r>
      <w:proofErr w:type="gramEnd"/>
      <w:r w:rsidRPr="004971F0">
        <w:rPr>
          <w:i/>
          <w:sz w:val="28"/>
          <w:szCs w:val="28"/>
        </w:rPr>
        <w:t xml:space="preserve">                                                    ( città)</w:t>
      </w:r>
    </w:p>
    <w:p w:rsidR="00501C8D" w:rsidRDefault="004971F0" w:rsidP="003B53C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501C8D"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>D</w:t>
      </w:r>
      <w:r w:rsidR="00501C8D">
        <w:rPr>
          <w:sz w:val="28"/>
          <w:szCs w:val="28"/>
        </w:rPr>
        <w:t>ott.:…</w:t>
      </w:r>
      <w:proofErr w:type="gramEnd"/>
      <w:r w:rsidR="00501C8D">
        <w:rPr>
          <w:sz w:val="28"/>
          <w:szCs w:val="28"/>
        </w:rPr>
        <w:t>……………………………………………………………………………...</w:t>
      </w:r>
    </w:p>
    <w:p w:rsidR="00501C8D" w:rsidRPr="004971F0" w:rsidRDefault="00501C8D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(nome del medico)</w:t>
      </w:r>
    </w:p>
    <w:p w:rsidR="00501C8D" w:rsidRDefault="00501C8D" w:rsidP="003B53C0">
      <w:pPr>
        <w:rPr>
          <w:sz w:val="28"/>
          <w:szCs w:val="28"/>
        </w:rPr>
      </w:pPr>
      <w:r>
        <w:rPr>
          <w:sz w:val="28"/>
          <w:szCs w:val="28"/>
        </w:rPr>
        <w:t xml:space="preserve">In qualità </w:t>
      </w:r>
      <w:proofErr w:type="gramStart"/>
      <w:r>
        <w:rPr>
          <w:sz w:val="28"/>
          <w:szCs w:val="28"/>
        </w:rPr>
        <w:t>di:…</w:t>
      </w:r>
      <w:proofErr w:type="gramEnd"/>
      <w:r>
        <w:rPr>
          <w:sz w:val="28"/>
          <w:szCs w:val="28"/>
        </w:rPr>
        <w:t>………………………………………………………………………….</w:t>
      </w:r>
    </w:p>
    <w:p w:rsidR="00501C8D" w:rsidRDefault="00501C8D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(neuropsichiatra o psicologo)</w:t>
      </w:r>
    </w:p>
    <w:p w:rsidR="004971F0" w:rsidRDefault="004971F0" w:rsidP="003B53C0">
      <w:pPr>
        <w:rPr>
          <w:i/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080E2A" w:rsidRDefault="00501C8D" w:rsidP="003B53C0">
      <w:pPr>
        <w:rPr>
          <w:sz w:val="28"/>
          <w:szCs w:val="28"/>
        </w:rPr>
      </w:pPr>
      <w:r w:rsidRPr="00902F0D">
        <w:rPr>
          <w:b/>
          <w:sz w:val="32"/>
          <w:szCs w:val="32"/>
        </w:rPr>
        <w:t xml:space="preserve">TIPOLOGIA DEL </w:t>
      </w:r>
      <w:proofErr w:type="gramStart"/>
      <w:r w:rsidRPr="00902F0D">
        <w:rPr>
          <w:b/>
          <w:sz w:val="32"/>
          <w:szCs w:val="32"/>
        </w:rPr>
        <w:t>DISTURBO</w:t>
      </w:r>
      <w:r w:rsidR="00080E2A">
        <w:rPr>
          <w:sz w:val="28"/>
          <w:szCs w:val="28"/>
        </w:rPr>
        <w:t>(</w:t>
      </w:r>
      <w:proofErr w:type="gramEnd"/>
      <w:r w:rsidR="00080E2A">
        <w:rPr>
          <w:sz w:val="28"/>
          <w:szCs w:val="28"/>
        </w:rPr>
        <w:t>indicare codice ICD10 e sua denominazione)</w:t>
      </w:r>
    </w:p>
    <w:p w:rsidR="00902F0D" w:rsidRDefault="00080E2A" w:rsidP="003B53C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626F0E" w:rsidRDefault="00626F0E" w:rsidP="00501C8D">
      <w:pPr>
        <w:rPr>
          <w:sz w:val="28"/>
          <w:szCs w:val="28"/>
        </w:rPr>
      </w:pPr>
    </w:p>
    <w:p w:rsidR="004971F0" w:rsidRDefault="00626F0E" w:rsidP="00501C8D">
      <w:pPr>
        <w:rPr>
          <w:sz w:val="28"/>
          <w:szCs w:val="28"/>
        </w:rPr>
      </w:pPr>
      <w:r w:rsidRPr="00902F0D">
        <w:rPr>
          <w:b/>
          <w:i/>
          <w:sz w:val="28"/>
          <w:szCs w:val="28"/>
        </w:rPr>
        <w:t xml:space="preserve">Stile di apprendimento </w:t>
      </w:r>
      <w:proofErr w:type="gramStart"/>
      <w:r w:rsidRPr="00902F0D">
        <w:rPr>
          <w:b/>
          <w:i/>
          <w:sz w:val="28"/>
          <w:szCs w:val="28"/>
        </w:rPr>
        <w:t>prevalente</w:t>
      </w:r>
      <w:r w:rsidRPr="004971F0">
        <w:rPr>
          <w:i/>
          <w:sz w:val="28"/>
          <w:szCs w:val="28"/>
        </w:rPr>
        <w:t>(</w:t>
      </w:r>
      <w:proofErr w:type="gramEnd"/>
      <w:r w:rsidRPr="004971F0">
        <w:rPr>
          <w:i/>
          <w:sz w:val="28"/>
          <w:szCs w:val="28"/>
        </w:rPr>
        <w:t>se l’indicazione è presente</w:t>
      </w:r>
      <w:r>
        <w:rPr>
          <w:sz w:val="28"/>
          <w:szCs w:val="28"/>
        </w:rPr>
        <w:t>)</w:t>
      </w:r>
    </w:p>
    <w:p w:rsidR="00626F0E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Uditivo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Visivo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4971F0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Tramite letto-scrittura</w:t>
      </w:r>
    </w:p>
    <w:p w:rsidR="00626F0E" w:rsidRDefault="00626F0E" w:rsidP="00501C8D">
      <w:pPr>
        <w:rPr>
          <w:sz w:val="28"/>
          <w:szCs w:val="28"/>
        </w:rPr>
      </w:pP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9B297B" w:rsidRDefault="00626F0E" w:rsidP="00501C8D">
      <w:pPr>
        <w:rPr>
          <w:b/>
          <w:sz w:val="28"/>
          <w:szCs w:val="28"/>
        </w:rPr>
      </w:pPr>
      <w:r w:rsidRPr="009B297B">
        <w:rPr>
          <w:b/>
          <w:sz w:val="28"/>
          <w:szCs w:val="28"/>
        </w:rPr>
        <w:t>INTERVENTI EXTRASCOLASTICI EDUCAT</w:t>
      </w:r>
      <w:r w:rsidR="009B297B" w:rsidRPr="009B297B">
        <w:rPr>
          <w:b/>
          <w:sz w:val="28"/>
          <w:szCs w:val="28"/>
        </w:rPr>
        <w:t>I</w:t>
      </w:r>
      <w:r w:rsidRPr="009B297B">
        <w:rPr>
          <w:b/>
          <w:sz w:val="28"/>
          <w:szCs w:val="28"/>
        </w:rPr>
        <w:t>VO-RIABILITATIVI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4971F0" w:rsidRDefault="00626F0E" w:rsidP="00501C8D">
      <w:pPr>
        <w:rPr>
          <w:sz w:val="28"/>
          <w:szCs w:val="28"/>
        </w:rPr>
      </w:pPr>
      <w:r w:rsidRPr="004971F0">
        <w:rPr>
          <w:sz w:val="28"/>
          <w:szCs w:val="28"/>
        </w:rPr>
        <w:t>Logopedia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Altri interventi riabilitativi in orario extrascolastico……………….................</w:t>
      </w:r>
      <w:r w:rsidR="004971F0">
        <w:rPr>
          <w:sz w:val="28"/>
          <w:szCs w:val="28"/>
        </w:rPr>
        <w:t>..........</w:t>
      </w:r>
    </w:p>
    <w:p w:rsidR="00626F0E" w:rsidRPr="004971F0" w:rsidRDefault="00626F0E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                                  (specificare)</w:t>
      </w: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 xml:space="preserve">Operatore di </w:t>
      </w:r>
      <w:proofErr w:type="gramStart"/>
      <w:r>
        <w:rPr>
          <w:sz w:val="28"/>
          <w:szCs w:val="28"/>
        </w:rPr>
        <w:t>riferimento:…</w:t>
      </w:r>
      <w:proofErr w:type="gramEnd"/>
      <w:r>
        <w:rPr>
          <w:sz w:val="28"/>
          <w:szCs w:val="28"/>
        </w:rPr>
        <w:t>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Tempi:…</w:t>
      </w:r>
      <w:proofErr w:type="gramEnd"/>
      <w:r>
        <w:rPr>
          <w:sz w:val="28"/>
          <w:szCs w:val="28"/>
        </w:rPr>
        <w:t>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Modalità:…</w:t>
      </w:r>
      <w:proofErr w:type="gramEnd"/>
      <w:r>
        <w:rPr>
          <w:sz w:val="28"/>
          <w:szCs w:val="28"/>
        </w:rPr>
        <w:t>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Referente del rapporto scuola/operatore………………………………………</w:t>
      </w:r>
      <w:proofErr w:type="gramStart"/>
      <w:r>
        <w:rPr>
          <w:sz w:val="28"/>
          <w:szCs w:val="28"/>
        </w:rPr>
        <w:t>…</w:t>
      </w:r>
      <w:r w:rsidR="004971F0">
        <w:rPr>
          <w:sz w:val="28"/>
          <w:szCs w:val="28"/>
        </w:rPr>
        <w:t>….</w:t>
      </w:r>
      <w:proofErr w:type="gramEnd"/>
      <w:r w:rsidR="004971F0">
        <w:rPr>
          <w:sz w:val="28"/>
          <w:szCs w:val="28"/>
        </w:rPr>
        <w:t>.</w:t>
      </w:r>
    </w:p>
    <w:p w:rsidR="004971F0" w:rsidRDefault="004971F0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9E1075" w:rsidRPr="00902F0D" w:rsidRDefault="009E1075" w:rsidP="00501C8D">
      <w:pPr>
        <w:rPr>
          <w:b/>
          <w:sz w:val="32"/>
          <w:szCs w:val="32"/>
        </w:rPr>
      </w:pPr>
      <w:r w:rsidRPr="00902F0D">
        <w:rPr>
          <w:b/>
          <w:sz w:val="32"/>
          <w:szCs w:val="32"/>
        </w:rPr>
        <w:t xml:space="preserve">INTERVENTI EDUCATIVI TERRITORIALI </w:t>
      </w:r>
    </w:p>
    <w:p w:rsidR="009E1075" w:rsidRPr="004971F0" w:rsidRDefault="009E1075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>(quartiere, comune, provincia, regione)</w:t>
      </w:r>
    </w:p>
    <w:p w:rsidR="009E1075" w:rsidRDefault="009E1075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Tipo di </w:t>
      </w:r>
      <w:proofErr w:type="gramStart"/>
      <w:r>
        <w:rPr>
          <w:sz w:val="28"/>
          <w:szCs w:val="28"/>
        </w:rPr>
        <w:t>intervento:…</w:t>
      </w:r>
      <w:proofErr w:type="gramEnd"/>
      <w:r>
        <w:rPr>
          <w:sz w:val="28"/>
          <w:szCs w:val="28"/>
        </w:rPr>
        <w:t>………………………………………………………………</w:t>
      </w:r>
      <w:r w:rsidR="004971F0">
        <w:rPr>
          <w:sz w:val="28"/>
          <w:szCs w:val="28"/>
        </w:rPr>
        <w:t>…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 xml:space="preserve">Operatore di </w:t>
      </w:r>
      <w:proofErr w:type="gramStart"/>
      <w:r>
        <w:rPr>
          <w:sz w:val="28"/>
          <w:szCs w:val="28"/>
        </w:rPr>
        <w:t>riferimento:…</w:t>
      </w:r>
      <w:proofErr w:type="gramEnd"/>
      <w:r>
        <w:rPr>
          <w:sz w:val="28"/>
          <w:szCs w:val="28"/>
        </w:rPr>
        <w:t>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Tempi:…</w:t>
      </w:r>
      <w:proofErr w:type="gramEnd"/>
      <w:r>
        <w:rPr>
          <w:sz w:val="28"/>
          <w:szCs w:val="28"/>
        </w:rPr>
        <w:t>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Modalità:…</w:t>
      </w:r>
      <w:proofErr w:type="gramEnd"/>
      <w:r>
        <w:rPr>
          <w:sz w:val="28"/>
          <w:szCs w:val="28"/>
        </w:rPr>
        <w:t>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>Metodologia di raccordo scuola/</w:t>
      </w:r>
      <w:proofErr w:type="gramStart"/>
      <w:r>
        <w:rPr>
          <w:sz w:val="28"/>
          <w:szCs w:val="28"/>
        </w:rPr>
        <w:t>operatore:…</w:t>
      </w:r>
      <w:proofErr w:type="gramEnd"/>
      <w:r>
        <w:rPr>
          <w:sz w:val="28"/>
          <w:szCs w:val="28"/>
        </w:rPr>
        <w:t xml:space="preserve">………………………………………. </w:t>
      </w:r>
      <w:r w:rsidR="004971F0">
        <w:rPr>
          <w:sz w:val="28"/>
          <w:szCs w:val="28"/>
        </w:rPr>
        <w:t>.</w:t>
      </w:r>
    </w:p>
    <w:p w:rsidR="00501C8D" w:rsidRDefault="00501C8D" w:rsidP="003B53C0">
      <w:pPr>
        <w:rPr>
          <w:sz w:val="28"/>
          <w:szCs w:val="28"/>
        </w:rPr>
      </w:pPr>
    </w:p>
    <w:p w:rsidR="00FF65F9" w:rsidRDefault="00FF65F9" w:rsidP="003B53C0">
      <w:pPr>
        <w:rPr>
          <w:sz w:val="28"/>
          <w:szCs w:val="28"/>
        </w:rPr>
      </w:pPr>
    </w:p>
    <w:p w:rsidR="00FF65F9" w:rsidRDefault="00FF65F9" w:rsidP="003B53C0">
      <w:pPr>
        <w:rPr>
          <w:sz w:val="28"/>
          <w:szCs w:val="28"/>
        </w:rPr>
      </w:pPr>
    </w:p>
    <w:p w:rsidR="00FF65F9" w:rsidRPr="003B53C0" w:rsidRDefault="00FF65F9" w:rsidP="003B53C0">
      <w:pPr>
        <w:rPr>
          <w:sz w:val="28"/>
          <w:szCs w:val="28"/>
        </w:rPr>
      </w:pPr>
    </w:p>
    <w:p w:rsidR="00FF65F9" w:rsidRDefault="00FF65F9" w:rsidP="00FF65F9"/>
    <w:p w:rsidR="003B53C0" w:rsidRDefault="003B53C0" w:rsidP="003B53C0"/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Pr="00796ABD" w:rsidRDefault="00245885" w:rsidP="00245885">
      <w:pPr>
        <w:numPr>
          <w:ilvl w:val="0"/>
          <w:numId w:val="2"/>
        </w:numPr>
        <w:rPr>
          <w:b/>
        </w:rPr>
      </w:pPr>
      <w:r w:rsidRPr="00796ABD">
        <w:rPr>
          <w:b/>
        </w:rPr>
        <w:t>CARATTERISTICHE COMPORTAMENTALI</w:t>
      </w:r>
    </w:p>
    <w:p w:rsidR="00245885" w:rsidRDefault="00245885" w:rsidP="00245885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4"/>
        <w:gridCol w:w="2424"/>
        <w:gridCol w:w="2425"/>
        <w:gridCol w:w="2425"/>
      </w:tblGrid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Acquisita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Da rafforzare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Da sviluppare</w:t>
            </w:r>
          </w:p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245885" w:rsidRDefault="00245885" w:rsidP="00245885">
            <w:r>
              <w:t>Collaborazione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Partecipazione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Relazionalità con compagni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Relazionalità con adulti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85621D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Accettazione e rispetto delle regole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Motivazione al lavoro scolastico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lastRenderedPageBreak/>
              <w:t>Capacità organizzative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Rispetto degli impegni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85621D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Consapevolezza del proprio modo di apprendere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Consapevolezza delle proprie difficoltà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245885" w:rsidRDefault="00245885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245885" w:rsidRPr="009B297B" w:rsidRDefault="00245885" w:rsidP="009B297B">
      <w:pPr>
        <w:numPr>
          <w:ilvl w:val="0"/>
          <w:numId w:val="2"/>
        </w:numPr>
      </w:pPr>
      <w:r w:rsidRPr="009B297B">
        <w:rPr>
          <w:b/>
        </w:rPr>
        <w:t>DESCRIZIONI DEL FUNZIONAMENTO DELLE ABILITA’ STRUMENTALI</w:t>
      </w:r>
    </w:p>
    <w:p w:rsidR="00245885" w:rsidRPr="009B297B" w:rsidRDefault="00245885" w:rsidP="009B297B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65"/>
        <w:gridCol w:w="2863"/>
        <w:gridCol w:w="2866"/>
      </w:tblGrid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Informazioni da diagnosi specialistica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Informazioni da osservazione dell’alunno</w:t>
            </w:r>
          </w:p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LETTURA</w:t>
            </w:r>
          </w:p>
          <w:p w:rsidR="00245885" w:rsidRPr="009B297B" w:rsidRDefault="00245885" w:rsidP="009B297B">
            <w:proofErr w:type="spellStart"/>
            <w:proofErr w:type="gramStart"/>
            <w:r w:rsidRPr="009B297B">
              <w:t>Velocità,correttezza</w:t>
            </w:r>
            <w:proofErr w:type="spellEnd"/>
            <w:proofErr w:type="gramEnd"/>
            <w:r w:rsidRPr="009B297B">
              <w:t>.</w:t>
            </w:r>
          </w:p>
          <w:p w:rsidR="00245885" w:rsidRPr="009B297B" w:rsidRDefault="00245885" w:rsidP="009B297B">
            <w:r w:rsidRPr="009B297B">
              <w:t>Comprensione</w:t>
            </w:r>
          </w:p>
          <w:p w:rsidR="00245885" w:rsidRPr="009B297B" w:rsidRDefault="00245885" w:rsidP="009B297B">
            <w:r w:rsidRPr="009B297B">
              <w:t>(letterale, inferenziale, costruttiva, interpretativa, analitica, valutativa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SCRITTURA</w:t>
            </w:r>
          </w:p>
          <w:p w:rsidR="00245885" w:rsidRPr="009B297B" w:rsidRDefault="00245885" w:rsidP="009B297B">
            <w:r w:rsidRPr="009B297B">
              <w:t xml:space="preserve">Tratto </w:t>
            </w:r>
            <w:proofErr w:type="gramStart"/>
            <w:r w:rsidRPr="009B297B">
              <w:t>grafico(</w:t>
            </w:r>
            <w:proofErr w:type="gramEnd"/>
            <w:r w:rsidRPr="009B297B">
              <w:t>velocità, qualità del tratto, corsivo/stampato)</w:t>
            </w:r>
          </w:p>
          <w:p w:rsidR="00245885" w:rsidRPr="009B297B" w:rsidRDefault="00245885" w:rsidP="009B297B">
            <w:r w:rsidRPr="009B297B">
              <w:t>Ortografia (tipologia di errore)</w:t>
            </w:r>
          </w:p>
          <w:p w:rsidR="00245885" w:rsidRPr="009B297B" w:rsidRDefault="00245885" w:rsidP="009B297B">
            <w:r w:rsidRPr="009B297B">
              <w:t>Produzione del testo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lastRenderedPageBreak/>
              <w:t>CALCOLO</w:t>
            </w:r>
          </w:p>
          <w:p w:rsidR="00245885" w:rsidRPr="009B297B" w:rsidRDefault="00245885" w:rsidP="009B297B">
            <w:r w:rsidRPr="009B297B">
              <w:t>(assimilazione e automatizzazione dei fatti numerici, accuratezza e velocità nel calcolo a mente e scritto, capacità di comprensione e produzione dei numeri, capacità di incolonnarli correttamente)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MEMORIA</w:t>
            </w:r>
          </w:p>
          <w:p w:rsidR="00245885" w:rsidRPr="009B297B" w:rsidRDefault="00245885" w:rsidP="009B297B">
            <w:r w:rsidRPr="009B297B">
              <w:t>(uditiva, visiva, difficoltà per le sequenze, procedurale)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ATTENZIONE</w:t>
            </w:r>
          </w:p>
          <w:p w:rsidR="00245885" w:rsidRPr="009B297B" w:rsidRDefault="00245885" w:rsidP="009B297B">
            <w:r w:rsidRPr="009B297B">
              <w:t>(tempi, difficoltà nella concentrazione, facilmente distrai bile)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LINGUAGGIO</w:t>
            </w:r>
          </w:p>
          <w:p w:rsidR="00245885" w:rsidRPr="009B297B" w:rsidRDefault="00245885" w:rsidP="009B297B">
            <w:r w:rsidRPr="009B297B">
              <w:t>Recettivo (vocabolario, comprensione grammaticale)</w:t>
            </w:r>
          </w:p>
          <w:p w:rsidR="00245885" w:rsidRPr="009B297B" w:rsidRDefault="00245885" w:rsidP="009B297B">
            <w:r w:rsidRPr="009B297B">
              <w:t>Espressivo (correttezza sintattica e lessicale)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ALTRI DISTURBI</w:t>
            </w:r>
          </w:p>
          <w:p w:rsidR="00245885" w:rsidRPr="009B297B" w:rsidRDefault="00245885" w:rsidP="009B297B">
            <w:r w:rsidRPr="009B297B">
              <w:t>-</w:t>
            </w:r>
            <w:proofErr w:type="spellStart"/>
            <w:r w:rsidRPr="009B297B">
              <w:t>Disprassia</w:t>
            </w:r>
            <w:proofErr w:type="spellEnd"/>
          </w:p>
          <w:p w:rsidR="00245885" w:rsidRPr="009B297B" w:rsidRDefault="00245885" w:rsidP="009B297B">
            <w:r w:rsidRPr="009B297B">
              <w:t xml:space="preserve">(difficoltà nel tratto geometrico, in educazione fisica, difficoltà </w:t>
            </w:r>
            <w:proofErr w:type="spellStart"/>
            <w:r w:rsidRPr="009B297B">
              <w:t>visuo</w:t>
            </w:r>
            <w:proofErr w:type="spellEnd"/>
            <w:r w:rsidRPr="009B297B">
              <w:t>-spaziali)</w:t>
            </w:r>
          </w:p>
          <w:p w:rsidR="00245885" w:rsidRPr="009B297B" w:rsidRDefault="00245885" w:rsidP="009B297B">
            <w:r w:rsidRPr="009B297B">
              <w:t>-Iperattività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7E2561" w:rsidRDefault="007E2561" w:rsidP="007E2561"/>
    <w:p w:rsidR="007E2561" w:rsidRPr="009B297B" w:rsidRDefault="007E2561" w:rsidP="007E2561">
      <w:r w:rsidRPr="009B297B">
        <w:t>NOTA:</w:t>
      </w:r>
    </w:p>
    <w:p w:rsidR="007E2561" w:rsidRPr="009B297B" w:rsidRDefault="007E2561" w:rsidP="007E2561">
      <w:r w:rsidRPr="009B297B">
        <w:t>i punti 1) e 2) sono ricavabili da: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diagnosi inclusa nella relazione restituiva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 xml:space="preserve">documentazione della scuola precedente 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gli specialisti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i genitori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gli insegnanti del ciclo precedente</w:t>
      </w:r>
    </w:p>
    <w:p w:rsidR="00245885" w:rsidRPr="009B297B" w:rsidRDefault="007E2561" w:rsidP="009B297B">
      <w:pPr>
        <w:numPr>
          <w:ilvl w:val="0"/>
          <w:numId w:val="3"/>
        </w:numPr>
      </w:pPr>
      <w:r w:rsidRPr="009B297B">
        <w:t>osservazioni degli insegnanti</w:t>
      </w:r>
    </w:p>
    <w:p w:rsidR="00245885" w:rsidRPr="009B297B" w:rsidRDefault="00245885" w:rsidP="003B53C0"/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Pr="00915695" w:rsidRDefault="00245885" w:rsidP="003B53C0">
      <w:pPr>
        <w:rPr>
          <w:color w:val="FF6600"/>
        </w:rPr>
      </w:pPr>
    </w:p>
    <w:p w:rsidR="003B53C0" w:rsidRDefault="003B53C0" w:rsidP="003B53C0"/>
    <w:p w:rsidR="00796ABD" w:rsidRDefault="00796ABD" w:rsidP="003B53C0"/>
    <w:p w:rsidR="00CE1032" w:rsidRDefault="00CE1032" w:rsidP="007E2561">
      <w:pPr>
        <w:rPr>
          <w:rFonts w:ascii="Arial" w:hAnsi="Arial" w:cs="Arial"/>
          <w:b/>
          <w:sz w:val="28"/>
          <w:szCs w:val="28"/>
        </w:rPr>
      </w:pPr>
    </w:p>
    <w:p w:rsidR="007E2561" w:rsidRDefault="007E2561" w:rsidP="007E2561">
      <w:pPr>
        <w:rPr>
          <w:rFonts w:ascii="Arial" w:hAnsi="Arial" w:cs="Arial"/>
          <w:b/>
          <w:sz w:val="28"/>
          <w:szCs w:val="28"/>
        </w:rPr>
      </w:pPr>
    </w:p>
    <w:p w:rsidR="00796ABD" w:rsidRDefault="00796ABD" w:rsidP="003B53C0"/>
    <w:p w:rsidR="00796ABD" w:rsidRDefault="00796ABD" w:rsidP="003B53C0"/>
    <w:p w:rsidR="00796ABD" w:rsidRDefault="00796ABD" w:rsidP="003B53C0"/>
    <w:p w:rsidR="009B2646" w:rsidRPr="009B2646" w:rsidRDefault="009B2646" w:rsidP="003B53C0">
      <w:pPr>
        <w:rPr>
          <w:color w:val="FF0000"/>
        </w:rPr>
      </w:pPr>
    </w:p>
    <w:p w:rsidR="00485514" w:rsidRDefault="00485514" w:rsidP="003B53C0"/>
    <w:p w:rsidR="003B53C0" w:rsidRDefault="003B53C0" w:rsidP="003B53C0"/>
    <w:p w:rsidR="00485514" w:rsidRDefault="00485514" w:rsidP="003B53C0"/>
    <w:p w:rsidR="003B53C0" w:rsidRPr="009B297B" w:rsidRDefault="009B297B" w:rsidP="009B297B">
      <w:pPr>
        <w:ind w:left="360"/>
        <w:rPr>
          <w:b/>
        </w:rPr>
      </w:pPr>
      <w:r>
        <w:rPr>
          <w:b/>
        </w:rPr>
        <w:t xml:space="preserve">4) </w:t>
      </w:r>
      <w:r w:rsidR="003B53C0" w:rsidRPr="009B297B">
        <w:rPr>
          <w:b/>
        </w:rPr>
        <w:t>INDIVIDUAZIONE DEGLI EVENTUALI ACCOMODAMENTI DEGLI OBIETTIVI MESSI IN ATTO NEGLI AMBITI DISCIPLINARI</w:t>
      </w:r>
    </w:p>
    <w:p w:rsidR="00CD72BA" w:rsidRDefault="00CD72BA" w:rsidP="00CD72BA">
      <w:pPr>
        <w:numPr>
          <w:ilvl w:val="1"/>
          <w:numId w:val="2"/>
        </w:numPr>
      </w:pPr>
      <w:r>
        <w:t xml:space="preserve">Le colonne vuote possono essere utilizzate per inserire le </w:t>
      </w:r>
      <w:proofErr w:type="spellStart"/>
      <w:r>
        <w:t>materiemancanti</w:t>
      </w:r>
      <w:proofErr w:type="spellEnd"/>
      <w:r>
        <w:t xml:space="preserve"> e/o caratterizzanti il percorso di studi dell’alunno</w:t>
      </w:r>
    </w:p>
    <w:p w:rsidR="00CD72BA" w:rsidRDefault="00CD72BA" w:rsidP="00CD72BA">
      <w:pPr>
        <w:ind w:left="360"/>
      </w:pPr>
    </w:p>
    <w:p w:rsidR="003B53C0" w:rsidRDefault="003B53C0" w:rsidP="003B53C0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MISURE DISPENSATIVE</w:t>
            </w: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COMPENSATIVE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Limitare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la lettura ad alta voce del testo, delle consegne degli esercizi, </w:t>
            </w:r>
            <w:proofErr w:type="spellStart"/>
            <w:r>
              <w:t>ecc</w:t>
            </w:r>
            <w:proofErr w:type="spellEnd"/>
            <w:r>
              <w:t xml:space="preserve">… da parte del docente, anche durante le verifiche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un tempo più lungo per gli elaborati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Ridurre la quantità delle richieste (verifiche ottimizzate)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Dispensare dal prendere appunti sotto dettatura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schemi riassuntivi, mappe tematiche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Integrare libri di testo con appunti su supporto digitalizzato o su supporto cartaceo stampato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Far utilizzare il PC (per videoscrittura, correttore ortografico, audiolibri, sintesi vocale)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la calcolatrice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copiatura alla lavagna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vocabolari elettronici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Ridurre la richiesta di memorizzazione di sequenze/lessico/poesie</w:t>
            </w:r>
          </w:p>
          <w:p w:rsidR="00CD72BA" w:rsidRDefault="00CD72BA" w:rsidP="00617AF8">
            <w:r>
              <w:t>/dialoghi/formule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Dispensare da prove/verifiche a tempo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  <w:p w:rsidR="00CD72BA" w:rsidRDefault="00CD72BA" w:rsidP="00617AF8">
            <w:r>
              <w:t>Fornire l’esempio dello svolgimento dell’esercizio e/o l’indicazione dell’argomento cui l’esercizio è riferito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>
            <w:pPr>
              <w:rPr>
                <w:b/>
              </w:rPr>
            </w:pP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>
              <w:rPr>
                <w:b/>
              </w:rPr>
              <w:t>ST</w:t>
            </w:r>
            <w:r w:rsidRPr="00485514">
              <w:rPr>
                <w:b/>
              </w:rPr>
              <w:t>RATEGIE METODOLOGICHE E DIDATTICHE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l’uso del carattere stampato maiuscolo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scrittura sotto dettatura, soprattutto durante 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Proporre contenuti essenziali e fornire chiare tracce degli argomenti di studio oggetto delle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Concordare un carico di lavoro a casa personalizzato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Utilizzo di mediatori didattici(mappe concettuali, schemi, formulari, tabelle, glossari) sia in verifica che durante le lezioni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Accertarsi della comprensione delle consegne per i compiti a casa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fotocopie adattate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Avviare all’uso della videoscrittura, soprattutto per la produzione testuale o nei momenti di particolare stanchezza/illeggibilità del tratto grafico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Nell’analisi: fornire la suddivisione del periodo in sintagmi.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l’utilizzo corretto delle forme grammaticali rispetto alle acquisizioni teoriche delle stesse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Utilizzare la regola delle 5 w per i testi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Garantire l’approccio visivo e comunicativo alle lingue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Favorire l’apprendimento orale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l’apprendimento esperienziale e laboratoriale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tempi più lunghi per consolidare gli apprendimenti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Pianificare, con relative argomentazioni da parte del docente, la contestualizzazione del testo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Fornire, in tempi utili e dove è possibile in sua presenza, la correzione dell’errore per favorire la consapevolezza dell’errore stesso.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7B4B5A" w:rsidRDefault="00CD72BA" w:rsidP="00617AF8">
            <w:pPr>
              <w:rPr>
                <w:color w:val="FF0000"/>
              </w:rPr>
            </w:pPr>
            <w:r w:rsidRPr="00CD72BA">
              <w:t>Frammentazione del compito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3B53C0" w:rsidRDefault="003B53C0" w:rsidP="003B53C0"/>
    <w:p w:rsidR="004E190A" w:rsidRDefault="004E190A" w:rsidP="003B53C0"/>
    <w:p w:rsidR="003B53C0" w:rsidRDefault="00CD72BA" w:rsidP="00322060">
      <w:r>
        <w:t>Le righe vuote si possono utilizzare per inserire altre strategie o misure messe in atto.</w:t>
      </w:r>
    </w:p>
    <w:p w:rsidR="00CD72BA" w:rsidRDefault="00CD72BA" w:rsidP="00CD72BA"/>
    <w:p w:rsidR="00CD72BA" w:rsidRDefault="00CD72BA" w:rsidP="00322060">
      <w:r>
        <w:t>Le colonne vuote possono essere utilizzate per inserire le materie mancanti e/o caratterizzanti il percorso di studi dell’alunno</w:t>
      </w:r>
    </w:p>
    <w:p w:rsidR="00CD72BA" w:rsidRDefault="00CD72BA" w:rsidP="00CD72BA">
      <w:pPr>
        <w:ind w:left="360"/>
      </w:pPr>
    </w:p>
    <w:p w:rsidR="00CD72BA" w:rsidRDefault="00CD72BA" w:rsidP="00CD72BA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92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4A6FA1" w:rsidTr="009B297B">
        <w:trPr>
          <w:cantSplit/>
          <w:trHeight w:val="113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  <w:p w:rsidR="004A6FA1" w:rsidRDefault="004A6FA1" w:rsidP="00617AF8"/>
          <w:p w:rsidR="004A6FA1" w:rsidRDefault="004A6FA1" w:rsidP="00617AF8">
            <w:pPr>
              <w:rPr>
                <w:b/>
              </w:rPr>
            </w:pPr>
            <w:r w:rsidRPr="0058411F">
              <w:rPr>
                <w:b/>
              </w:rPr>
              <w:t>MODALITA’ DI VERIFICA E VALUTAZIONE</w:t>
            </w:r>
            <w:r>
              <w:rPr>
                <w:b/>
              </w:rPr>
              <w:t xml:space="preserve"> (vedi in coda alla tabella)</w:t>
            </w:r>
          </w:p>
          <w:p w:rsidR="004A6FA1" w:rsidRPr="0058411F" w:rsidRDefault="004A6FA1" w:rsidP="00617AF8">
            <w:pPr>
              <w:rPr>
                <w:rFonts w:hAnsi="Helvetica"/>
                <w:color w:val="FF0000"/>
              </w:rPr>
            </w:pPr>
          </w:p>
          <w:p w:rsidR="004A6FA1" w:rsidRDefault="004A6FA1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nelle verifiche scritte e orali concetti e terminologie utilizzate nelle spiegazioni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Concordare le interrogazioni orali e le prove scritte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la tipologia delle verifiche in base alla tipologia del disturbo(scelta multipla, V o F, aperta…)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Valutare nelle prove scritte il contenuto e non la forma (punteggiatura, lessico, errori ortografici, di calcolo…)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Stimolare e supportare l’allievo, nelle verifiche orali, aiutandolo ad argomentare.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Utilizzare la compensazione orale delle verifiche scritte insufficienti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 xml:space="preserve">Ridurre il numero delle domande scritte o la lunghezza del testo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Evitare la doppia negazione e frasi di difficile interpretazione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pPr>
              <w:rPr>
                <w:rFonts w:hAnsi="Helvetica"/>
              </w:rPr>
            </w:pPr>
            <w:r>
              <w:lastRenderedPageBreak/>
              <w:t>Proporre verifiche graduate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la possibilità di verifiche su supporto informatico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Curare la leggibilità grafica delle consegne, evitando l’eccessivo affollamento della pagina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Tener conto nella valutazione delle difficoltà prassiche e procedurali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Consentire la consultazione di mappe e/o schemi nelle interrogazioni/verifiche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l’esempio dello svolgimento dell’esercizio e/o l’indicazione dell’argomento cui l’esercizio è riferito(parole chiave)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</w:tbl>
    <w:p w:rsidR="003B53C0" w:rsidRDefault="003B53C0" w:rsidP="003B53C0"/>
    <w:p w:rsidR="003B53C0" w:rsidRPr="00763785" w:rsidRDefault="004A6FA1" w:rsidP="00881FA2">
      <w:pPr>
        <w:jc w:val="both"/>
        <w:rPr>
          <w:bCs/>
        </w:rPr>
      </w:pPr>
      <w:proofErr w:type="spellStart"/>
      <w:proofErr w:type="gramStart"/>
      <w:r w:rsidRPr="004A6FA1">
        <w:rPr>
          <w:b/>
          <w:bCs/>
        </w:rPr>
        <w:t>IMPORTANTE</w:t>
      </w:r>
      <w:r w:rsidR="0058411F" w:rsidRPr="004A6FA1">
        <w:rPr>
          <w:b/>
          <w:bCs/>
        </w:rPr>
        <w:t>:</w:t>
      </w:r>
      <w:r w:rsidR="003B53C0" w:rsidRPr="00763785">
        <w:rPr>
          <w:bCs/>
        </w:rPr>
        <w:t>Nella</w:t>
      </w:r>
      <w:proofErr w:type="spellEnd"/>
      <w:proofErr w:type="gramEnd"/>
      <w:r w:rsidR="003B53C0" w:rsidRPr="00763785">
        <w:rPr>
          <w:bCs/>
        </w:rPr>
        <w:t xml:space="preserve"> </w:t>
      </w:r>
      <w:r w:rsidR="003B53C0" w:rsidRPr="00763785">
        <w:rPr>
          <w:b/>
          <w:bCs/>
        </w:rPr>
        <w:t xml:space="preserve">scuola </w:t>
      </w:r>
      <w:proofErr w:type="spellStart"/>
      <w:r w:rsidR="003B53C0" w:rsidRPr="00763785">
        <w:rPr>
          <w:b/>
          <w:bCs/>
        </w:rPr>
        <w:t>secondaria</w:t>
      </w:r>
      <w:r w:rsidR="003B53C0" w:rsidRPr="00763785">
        <w:rPr>
          <w:bCs/>
        </w:rPr>
        <w:t>vannoindividuati</w:t>
      </w:r>
      <w:proofErr w:type="spellEnd"/>
      <w:r w:rsidR="003B53C0" w:rsidRPr="00763785">
        <w:rPr>
          <w:bCs/>
        </w:rPr>
        <w:t xml:space="preserve"> con particolare cura gli strumenti compensativi e dispensativi che sarà </w:t>
      </w:r>
      <w:proofErr w:type="spellStart"/>
      <w:r w:rsidR="003B53C0" w:rsidRPr="00763785">
        <w:rPr>
          <w:bCs/>
        </w:rPr>
        <w:t>possibileassicurare</w:t>
      </w:r>
      <w:proofErr w:type="spellEnd"/>
      <w:r w:rsidR="003B53C0" w:rsidRPr="00763785">
        <w:rPr>
          <w:bCs/>
        </w:rPr>
        <w:t xml:space="preserve"> anche in sede di Esame di Stato.</w:t>
      </w:r>
    </w:p>
    <w:p w:rsidR="003B53C0" w:rsidRPr="00763785" w:rsidRDefault="003B53C0" w:rsidP="00881FA2">
      <w:pPr>
        <w:jc w:val="both"/>
      </w:pPr>
      <w:r w:rsidRPr="00763785">
        <w:t>Preliminarmente all’</w:t>
      </w:r>
      <w:r w:rsidRPr="00763785">
        <w:rPr>
          <w:b/>
        </w:rPr>
        <w:t>Esame di Stato della scuola secondaria di II grado</w:t>
      </w:r>
      <w:r w:rsidRPr="00763785">
        <w:t xml:space="preserve">, tali strumenti vanno </w:t>
      </w:r>
      <w:proofErr w:type="spellStart"/>
      <w:r w:rsidRPr="00763785">
        <w:t>indicatinel</w:t>
      </w:r>
      <w:proofErr w:type="spellEnd"/>
      <w:r w:rsidRPr="00763785">
        <w:t xml:space="preserve"> Documento del 15 maggio (Nota MPI n.1787/05 - MPI maggio 2007) in cui il Consiglio di </w:t>
      </w:r>
      <w:proofErr w:type="spellStart"/>
      <w:r w:rsidRPr="00763785">
        <w:t>Classedovrà</w:t>
      </w:r>
      <w:proofErr w:type="spellEnd"/>
      <w:r w:rsidRPr="00763785">
        <w:t xml:space="preserve"> esattamente indicare modalità, tempi e sistema valutativo previsti per le prove d’esame.</w:t>
      </w:r>
    </w:p>
    <w:p w:rsidR="003B53C0" w:rsidRPr="00763785" w:rsidRDefault="003B53C0" w:rsidP="003B53C0"/>
    <w:p w:rsidR="003B53C0" w:rsidRPr="00B91725" w:rsidRDefault="003B53C0" w:rsidP="003B53C0">
      <w:pPr>
        <w:rPr>
          <w:b/>
        </w:rPr>
      </w:pPr>
      <w:r w:rsidRPr="00B91725">
        <w:rPr>
          <w:b/>
        </w:rPr>
        <w:t xml:space="preserve">PATTO DI CORRESPONSABILITA’ CON </w:t>
      </w:r>
      <w:smartTag w:uri="urn:schemas-microsoft-com:office:smarttags" w:element="PersonName">
        <w:smartTagPr>
          <w:attr w:name="ProductID" w:val="LA FAMIGLIA E"/>
        </w:smartTagPr>
        <w:r w:rsidRPr="00B91725">
          <w:rPr>
            <w:b/>
          </w:rPr>
          <w:t>LA FAMIGLIA</w:t>
        </w:r>
        <w:r w:rsidR="00B91725" w:rsidRPr="00B91725">
          <w:rPr>
            <w:b/>
          </w:rPr>
          <w:t xml:space="preserve"> E</w:t>
        </w:r>
      </w:smartTag>
      <w:r w:rsidR="00B91725" w:rsidRPr="00B91725">
        <w:rPr>
          <w:b/>
        </w:rPr>
        <w:t xml:space="preserve"> CON L’ALUNNO</w:t>
      </w:r>
    </w:p>
    <w:p w:rsidR="003B53C0" w:rsidRPr="00B91725" w:rsidRDefault="003B53C0" w:rsidP="003B53C0">
      <w:pPr>
        <w:rPr>
          <w:rFonts w:hAnsi="Helvetica"/>
          <w:u w:val="single"/>
        </w:rPr>
      </w:pPr>
      <w:r w:rsidRPr="00B91725">
        <w:rPr>
          <w:u w:val="single"/>
        </w:rPr>
        <w:t>Si concorda con la famiglia la seguente collaborazione:</w:t>
      </w:r>
    </w:p>
    <w:p w:rsidR="0058411F" w:rsidRDefault="0058411F" w:rsidP="003B53C0"/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Controllo costante del diario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Aiuto da parte di un familiare/tutor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Verif</w:t>
      </w:r>
      <w:r w:rsidR="0058411F">
        <w:t>ic</w:t>
      </w:r>
      <w:r>
        <w:t>a</w:t>
      </w:r>
      <w:r w:rsidR="0058411F">
        <w:t xml:space="preserve"> del</w:t>
      </w:r>
      <w:r>
        <w:t>lo svolgimento dei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Dispensa da alcuni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Riduzione dei compiti assegnati</w:t>
      </w:r>
    </w:p>
    <w:p w:rsidR="003B53C0" w:rsidRDefault="0058411F" w:rsidP="004A6FA1">
      <w:pPr>
        <w:numPr>
          <w:ilvl w:val="0"/>
          <w:numId w:val="17"/>
        </w:numPr>
        <w:rPr>
          <w:rFonts w:hAnsi="Helvetica"/>
          <w:b/>
        </w:rPr>
      </w:pPr>
      <w:r>
        <w:t>Utilizzo domestico degli strumenti compensativi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Collabora</w:t>
      </w:r>
      <w:r w:rsidR="0058411F">
        <w:t>zione</w:t>
      </w:r>
      <w:r w:rsidR="00B91725">
        <w:t xml:space="preserve"> con il team docente,</w:t>
      </w:r>
      <w:r>
        <w:t xml:space="preserve"> segnalando eventuali disagi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Soste</w:t>
      </w:r>
      <w:r w:rsidR="00B91725">
        <w:t>gno</w:t>
      </w:r>
      <w:r w:rsidR="00D3759C">
        <w:t xml:space="preserve"> </w:t>
      </w:r>
      <w:r w:rsidR="00B91725">
        <w:t>al</w:t>
      </w:r>
      <w:r>
        <w:t xml:space="preserve">la motivazione e </w:t>
      </w:r>
      <w:r w:rsidR="00B91725">
        <w:t>al</w:t>
      </w:r>
      <w:r>
        <w:t xml:space="preserve">l’impegno </w:t>
      </w:r>
      <w:r w:rsidR="00B91725">
        <w:t>ne</w:t>
      </w:r>
      <w:r>
        <w:t>llo studio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Incoraggia</w:t>
      </w:r>
      <w:r w:rsidR="00B91725">
        <w:t>mento al</w:t>
      </w:r>
      <w:r>
        <w:t>l’acquisizione di un sempre maggior grado di autonomia nella gestione dei tempi di studio e dell’impegno scolastico</w:t>
      </w:r>
    </w:p>
    <w:p w:rsidR="003B53C0" w:rsidRDefault="00B91725" w:rsidP="004A6FA1">
      <w:pPr>
        <w:numPr>
          <w:ilvl w:val="0"/>
          <w:numId w:val="17"/>
        </w:numPr>
      </w:pPr>
      <w:r>
        <w:t>Valorizzazione</w:t>
      </w:r>
      <w:r w:rsidR="003B53C0">
        <w:t xml:space="preserve"> non soltanto </w:t>
      </w:r>
      <w:r>
        <w:t>del</w:t>
      </w:r>
      <w:r w:rsidR="003B53C0">
        <w:t>l’aspetto valutativo, ma soprattutto</w:t>
      </w:r>
      <w:r>
        <w:t xml:space="preserve"> di</w:t>
      </w:r>
      <w:r w:rsidR="003B53C0">
        <w:t xml:space="preserve"> quello formativo delle discipline</w:t>
      </w:r>
    </w:p>
    <w:p w:rsidR="003B53C0" w:rsidRDefault="003B53C0" w:rsidP="003B53C0"/>
    <w:p w:rsidR="003B53C0" w:rsidRPr="004A6FA1" w:rsidRDefault="003B53C0" w:rsidP="004A6FA1">
      <w:pPr>
        <w:ind w:left="720"/>
        <w:rPr>
          <w:u w:val="single"/>
        </w:rPr>
      </w:pPr>
      <w:r w:rsidRPr="004A6FA1">
        <w:rPr>
          <w:u w:val="single"/>
        </w:rPr>
        <w:t>L’alunno si impegna a: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 xml:space="preserve">Collaborare per il raggiungimento degli obiettivi prefissati 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>Chiedere aiuto quando si trova in difficoltà</w:t>
      </w:r>
    </w:p>
    <w:p w:rsidR="003B53C0" w:rsidRDefault="003B53C0" w:rsidP="004A6FA1">
      <w:pPr>
        <w:numPr>
          <w:ilvl w:val="0"/>
          <w:numId w:val="17"/>
        </w:numPr>
      </w:pPr>
      <w:r w:rsidRPr="007A0ECC">
        <w:lastRenderedPageBreak/>
        <w:t>Fornire a docenti le informazioni che possono contribuire a comprendere le proprie difficoltà e le modalità per superarle</w:t>
      </w:r>
    </w:p>
    <w:p w:rsidR="004A6FA1" w:rsidRDefault="004A6FA1" w:rsidP="004A6FA1"/>
    <w:p w:rsidR="004A6FA1" w:rsidRDefault="004A6FA1" w:rsidP="004A6FA1"/>
    <w:p w:rsidR="004A6FA1" w:rsidRDefault="004A6FA1" w:rsidP="004A6FA1"/>
    <w:p w:rsidR="003B53C0" w:rsidRDefault="003B53C0" w:rsidP="003B53C0"/>
    <w:p w:rsidR="003B53C0" w:rsidRDefault="003B53C0" w:rsidP="00B91725">
      <w:pPr>
        <w:jc w:val="both"/>
        <w:rPr>
          <w:iCs/>
        </w:rPr>
      </w:pPr>
      <w:r>
        <w:rPr>
          <w:iCs/>
        </w:rPr>
        <w:t xml:space="preserve">Si autorizza il coordinatore del </w:t>
      </w:r>
      <w:proofErr w:type="spellStart"/>
      <w:r>
        <w:rPr>
          <w:iCs/>
        </w:rPr>
        <w:t>C.d.C</w:t>
      </w:r>
      <w:proofErr w:type="spellEnd"/>
      <w:r>
        <w:rPr>
          <w:iCs/>
        </w:rPr>
        <w:t>. ad avviare adeguate iniziative per condividere con i compagni di classe le ragioni dell’applicazione degli strumenti e delle misure citate nel presente documento, anche per evitare la stigmatizzazione e le ricadute psicologiche negative.</w:t>
      </w:r>
    </w:p>
    <w:p w:rsidR="003B53C0" w:rsidRDefault="003B53C0" w:rsidP="003B53C0"/>
    <w:p w:rsidR="00E6543C" w:rsidRDefault="00E6543C">
      <w:r>
        <w:br w:type="page"/>
      </w:r>
    </w:p>
    <w:p w:rsidR="003B53C0" w:rsidRDefault="003B53C0" w:rsidP="003B53C0"/>
    <w:p w:rsidR="003B53C0" w:rsidRDefault="003B53C0" w:rsidP="003B53C0"/>
    <w:p w:rsidR="003B53C0" w:rsidRDefault="003B53C0" w:rsidP="003B53C0">
      <w:pPr>
        <w:rPr>
          <w:rFonts w:hAnsi="Helvetica"/>
        </w:rPr>
      </w:pPr>
      <w:r>
        <w:t xml:space="preserve">Asti lì </w:t>
      </w:r>
    </w:p>
    <w:p w:rsidR="004A6FA1" w:rsidRDefault="004A6FA1" w:rsidP="004A6FA1"/>
    <w:p w:rsidR="004A6FA1" w:rsidRDefault="004A6FA1" w:rsidP="004A6FA1"/>
    <w:p w:rsidR="004A6FA1" w:rsidRDefault="004A6FA1" w:rsidP="004A6FA1">
      <w:r>
        <w:t>Il Dirigente scolastico                                                                  Gli insegnanti</w:t>
      </w:r>
    </w:p>
    <w:p w:rsidR="004A6FA1" w:rsidRDefault="004A6FA1" w:rsidP="004A6FA1"/>
    <w:p w:rsidR="004A6FA1" w:rsidRDefault="004A6FA1" w:rsidP="004A6FA1"/>
    <w:p w:rsidR="00D05DFC" w:rsidRDefault="00D05DFC" w:rsidP="004A6FA1">
      <w:r>
        <w:t>__________________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D05DFC" w:rsidRDefault="004A6FA1" w:rsidP="004A6FA1">
      <w:r>
        <w:t xml:space="preserve">                                                                                                  ___________________</w:t>
      </w:r>
    </w:p>
    <w:p w:rsidR="00D05DFC" w:rsidRDefault="00D05DFC" w:rsidP="004A6FA1">
      <w:r>
        <w:t>I genitori</w:t>
      </w:r>
    </w:p>
    <w:p w:rsidR="00D05DFC" w:rsidRDefault="00D05DFC" w:rsidP="004A6FA1"/>
    <w:p w:rsidR="00D05DFC" w:rsidRDefault="00D05DFC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                                                                                                            </w:t>
      </w:r>
    </w:p>
    <w:p w:rsidR="004A6FA1" w:rsidRDefault="004A6FA1" w:rsidP="004A6FA1"/>
    <w:p w:rsidR="004A6FA1" w:rsidRDefault="004A6FA1" w:rsidP="004A6FA1"/>
    <w:p w:rsidR="004A6FA1" w:rsidRDefault="004A6FA1" w:rsidP="004A6FA1"/>
    <w:p w:rsidR="00D05DFC" w:rsidRPr="00690B49" w:rsidRDefault="00D05DFC" w:rsidP="004A6FA1">
      <w:pPr>
        <w:rPr>
          <w:b/>
          <w:i/>
          <w:sz w:val="28"/>
          <w:szCs w:val="28"/>
        </w:rPr>
      </w:pPr>
      <w:r w:rsidRPr="00690B49">
        <w:rPr>
          <w:b/>
          <w:i/>
          <w:sz w:val="28"/>
          <w:szCs w:val="28"/>
        </w:rPr>
        <w:t xml:space="preserve">I genitori acconsentono al trattamento dei dati sensibili per fini istituzionali in base al </w:t>
      </w:r>
      <w:proofErr w:type="spellStart"/>
      <w:r w:rsidRPr="00690B49">
        <w:rPr>
          <w:b/>
          <w:i/>
          <w:sz w:val="28"/>
          <w:szCs w:val="28"/>
        </w:rPr>
        <w:t>Dlgs</w:t>
      </w:r>
      <w:proofErr w:type="spellEnd"/>
      <w:r w:rsidRPr="00690B49">
        <w:rPr>
          <w:b/>
          <w:i/>
          <w:sz w:val="28"/>
          <w:szCs w:val="28"/>
        </w:rPr>
        <w:t xml:space="preserve"> 196/2003</w:t>
      </w:r>
    </w:p>
    <w:p w:rsidR="00D05DFC" w:rsidRPr="00690B49" w:rsidRDefault="00D05DFC" w:rsidP="004A6FA1">
      <w:pPr>
        <w:rPr>
          <w:b/>
          <w:sz w:val="28"/>
          <w:szCs w:val="28"/>
        </w:rPr>
      </w:pPr>
    </w:p>
    <w:p w:rsidR="00D05DFC" w:rsidRDefault="00D05DFC" w:rsidP="004A6FA1"/>
    <w:p w:rsidR="00D05DFC" w:rsidRDefault="00D05DFC" w:rsidP="004A6FA1"/>
    <w:p w:rsidR="00D05DFC" w:rsidRDefault="00D05DFC" w:rsidP="00D05DFC">
      <w:r>
        <w:t xml:space="preserve">                                                                                                  ___________________</w:t>
      </w:r>
    </w:p>
    <w:p w:rsidR="00D05DFC" w:rsidRDefault="00D05DFC" w:rsidP="00D05DFC"/>
    <w:p w:rsidR="00D05DFC" w:rsidRDefault="00D05DFC" w:rsidP="00D05DFC">
      <w:r>
        <w:t xml:space="preserve">                                                                                                  ___________________                                                   </w:t>
      </w:r>
    </w:p>
    <w:p w:rsidR="00D05DFC" w:rsidRDefault="00D05DFC" w:rsidP="00D05DFC"/>
    <w:p w:rsidR="00D05DFC" w:rsidRDefault="00D05DFC" w:rsidP="004A6FA1"/>
    <w:sectPr w:rsidR="00D05DFC" w:rsidSect="0042138B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E7" w:rsidRDefault="00684DE7">
      <w:r>
        <w:separator/>
      </w:r>
    </w:p>
  </w:endnote>
  <w:endnote w:type="continuationSeparator" w:id="0">
    <w:p w:rsidR="00684DE7" w:rsidRDefault="0068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D2" w:rsidRDefault="00FD22D2">
    <w:pPr>
      <w:pStyle w:val="Pidipagina"/>
    </w:pPr>
    <w:r>
      <w:t xml:space="preserve">Gruppo di lavoro ASTI                                                     allegato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E7" w:rsidRDefault="00684DE7">
      <w:r>
        <w:separator/>
      </w:r>
    </w:p>
  </w:footnote>
  <w:footnote w:type="continuationSeparator" w:id="0">
    <w:p w:rsidR="00684DE7" w:rsidRDefault="0068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4"/>
        <w:szCs w:val="24"/>
      </w:rPr>
    </w:lvl>
  </w:abstractNum>
  <w:abstractNum w:abstractNumId="1" w15:restartNumberingAfterBreak="0">
    <w:nsid w:val="0000001A"/>
    <w:multiLevelType w:val="multilevel"/>
    <w:tmpl w:val="894EE88C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D"/>
    <w:multiLevelType w:val="multilevel"/>
    <w:tmpl w:val="894EE88F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0"/>
    <w:multiLevelType w:val="multilevel"/>
    <w:tmpl w:val="894EE892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452DD"/>
    <w:multiLevelType w:val="hybridMultilevel"/>
    <w:tmpl w:val="3BFA3702"/>
    <w:lvl w:ilvl="0" w:tplc="E4A07F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C6123"/>
    <w:multiLevelType w:val="hybridMultilevel"/>
    <w:tmpl w:val="91086E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03F"/>
    <w:multiLevelType w:val="hybridMultilevel"/>
    <w:tmpl w:val="6C08C8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D5748"/>
    <w:multiLevelType w:val="hybridMultilevel"/>
    <w:tmpl w:val="274839D0"/>
    <w:lvl w:ilvl="0" w:tplc="36082B38">
      <w:start w:val="1"/>
      <w:numFmt w:val="decimal"/>
      <w:lvlText w:val="%1)"/>
      <w:lvlJc w:val="left"/>
      <w:pPr>
        <w:ind w:left="720" w:hanging="360"/>
      </w:pPr>
      <w:rPr>
        <w:rFonts w:hAnsi="Times New Roman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46D4"/>
    <w:multiLevelType w:val="multilevel"/>
    <w:tmpl w:val="7D86F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C1F3D"/>
    <w:multiLevelType w:val="hybridMultilevel"/>
    <w:tmpl w:val="422A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8186F"/>
    <w:multiLevelType w:val="hybridMultilevel"/>
    <w:tmpl w:val="27206E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F3F73"/>
    <w:multiLevelType w:val="hybridMultilevel"/>
    <w:tmpl w:val="7C66DBEC"/>
    <w:lvl w:ilvl="0" w:tplc="E4A07F2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195C28"/>
    <w:multiLevelType w:val="hybridMultilevel"/>
    <w:tmpl w:val="7D86F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95BA2"/>
    <w:multiLevelType w:val="hybridMultilevel"/>
    <w:tmpl w:val="531E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3"/>
    <w:rsid w:val="00080E2A"/>
    <w:rsid w:val="000820F4"/>
    <w:rsid w:val="00085C23"/>
    <w:rsid w:val="00086F15"/>
    <w:rsid w:val="000C2F52"/>
    <w:rsid w:val="000C41C5"/>
    <w:rsid w:val="00116981"/>
    <w:rsid w:val="0023074A"/>
    <w:rsid w:val="00245885"/>
    <w:rsid w:val="00250A7B"/>
    <w:rsid w:val="002773DE"/>
    <w:rsid w:val="002E0828"/>
    <w:rsid w:val="002F3BA8"/>
    <w:rsid w:val="00304A5E"/>
    <w:rsid w:val="00322060"/>
    <w:rsid w:val="003475F8"/>
    <w:rsid w:val="00353200"/>
    <w:rsid w:val="003B4377"/>
    <w:rsid w:val="003B53C0"/>
    <w:rsid w:val="003C6415"/>
    <w:rsid w:val="003D5516"/>
    <w:rsid w:val="0042138B"/>
    <w:rsid w:val="004840E1"/>
    <w:rsid w:val="00485514"/>
    <w:rsid w:val="004971F0"/>
    <w:rsid w:val="004A6FA1"/>
    <w:rsid w:val="004E190A"/>
    <w:rsid w:val="00501C8D"/>
    <w:rsid w:val="0058411F"/>
    <w:rsid w:val="00617AF8"/>
    <w:rsid w:val="00626F0E"/>
    <w:rsid w:val="00665C2C"/>
    <w:rsid w:val="00684DE7"/>
    <w:rsid w:val="00690B49"/>
    <w:rsid w:val="006E3A50"/>
    <w:rsid w:val="00712C98"/>
    <w:rsid w:val="00715FDE"/>
    <w:rsid w:val="007457C6"/>
    <w:rsid w:val="00796ABD"/>
    <w:rsid w:val="007B4B5A"/>
    <w:rsid w:val="007C4A5F"/>
    <w:rsid w:val="007E2561"/>
    <w:rsid w:val="007F5B0C"/>
    <w:rsid w:val="00881FA2"/>
    <w:rsid w:val="008A31EA"/>
    <w:rsid w:val="008D1BF9"/>
    <w:rsid w:val="008E32F4"/>
    <w:rsid w:val="008F2E13"/>
    <w:rsid w:val="00902F0D"/>
    <w:rsid w:val="00903F56"/>
    <w:rsid w:val="00915695"/>
    <w:rsid w:val="009168A0"/>
    <w:rsid w:val="00924214"/>
    <w:rsid w:val="009B2646"/>
    <w:rsid w:val="009B297B"/>
    <w:rsid w:val="009C48B3"/>
    <w:rsid w:val="009E1075"/>
    <w:rsid w:val="00A616AC"/>
    <w:rsid w:val="00AA7226"/>
    <w:rsid w:val="00B07335"/>
    <w:rsid w:val="00B74037"/>
    <w:rsid w:val="00B91725"/>
    <w:rsid w:val="00B91A24"/>
    <w:rsid w:val="00C75904"/>
    <w:rsid w:val="00CA1470"/>
    <w:rsid w:val="00CD72BA"/>
    <w:rsid w:val="00CE1032"/>
    <w:rsid w:val="00D05DFC"/>
    <w:rsid w:val="00D3759C"/>
    <w:rsid w:val="00E6543C"/>
    <w:rsid w:val="00F71914"/>
    <w:rsid w:val="00F82001"/>
    <w:rsid w:val="00FD22D2"/>
    <w:rsid w:val="00FF16C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FA41C"/>
  <w15:docId w15:val="{1D65C2DE-478A-40A6-91C1-B818CF97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64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3B53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4A5E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3B53C0"/>
    <w:rPr>
      <w:b/>
      <w:bCs/>
      <w:kern w:val="36"/>
      <w:sz w:val="48"/>
      <w:szCs w:val="48"/>
    </w:rPr>
  </w:style>
  <w:style w:type="paragraph" w:customStyle="1" w:styleId="Elenco41">
    <w:name w:val="Elenco 4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Elenco51">
    <w:name w:val="Elenco 5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List6">
    <w:name w:val="List 6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styleId="Intestazione">
    <w:name w:val="header"/>
    <w:basedOn w:val="Normale"/>
    <w:next w:val="Corpotesto"/>
    <w:rsid w:val="007E256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semiHidden/>
    <w:rsid w:val="007E2561"/>
    <w:pPr>
      <w:suppressAutoHyphens/>
      <w:spacing w:after="120"/>
    </w:pPr>
    <w:rPr>
      <w:lang w:eastAsia="ar-SA"/>
    </w:rPr>
  </w:style>
  <w:style w:type="table" w:styleId="Grigliatabella">
    <w:name w:val="Table Grid"/>
    <w:basedOn w:val="Tabellanormale"/>
    <w:rsid w:val="00CE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D22D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6543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924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LEVO - Collaboratore DS</cp:lastModifiedBy>
  <cp:revision>2</cp:revision>
  <dcterms:created xsi:type="dcterms:W3CDTF">2025-11-11T10:49:00Z</dcterms:created>
  <dcterms:modified xsi:type="dcterms:W3CDTF">2025-11-11T10:49:00Z</dcterms:modified>
</cp:coreProperties>
</file>