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94" w:rsidRPr="001C1559" w:rsidRDefault="00A04AC8" w:rsidP="00A04AC8">
      <w:pPr>
        <w:ind w:left="-709"/>
        <w:rPr>
          <w:rFonts w:ascii="Times New Roman" w:hAnsi="Times New Roman" w:cs="Times New Roman"/>
        </w:rPr>
      </w:pPr>
      <w:r w:rsidRPr="001C1559"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6581775" cy="98113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635" cy="9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10350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210"/>
        <w:gridCol w:w="1935"/>
      </w:tblGrid>
      <w:tr w:rsidR="005A2C94" w:rsidRPr="001C1559" w:rsidTr="00A84473">
        <w:trPr>
          <w:trHeight w:val="1519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1238250" cy="8953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6"/>
                <w:szCs w:val="26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6"/>
                <w:szCs w:val="26"/>
              </w:rPr>
              <w:t xml:space="preserve">ISTITUTO COMPRENSIVO 1  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Via Sardegna, 5 - 14100   ASTI   Tel. 0141- 594315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mecc</w:t>
            </w:r>
            <w:proofErr w:type="spellEnd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. ATIC81800R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email: </w:t>
            </w:r>
            <w:r w:rsidRPr="001C1559"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5A2C94" w:rsidRPr="001C1559" w:rsidRDefault="00D40F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web :</w:t>
            </w:r>
            <w:r w:rsidRPr="001C1559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94" w:rsidRPr="001C1559" w:rsidRDefault="005A2C94">
      <w:pPr>
        <w:rPr>
          <w:rFonts w:ascii="Times New Roman" w:hAnsi="Times New Roman" w:cs="Times New Roman"/>
          <w:color w:val="FF0000"/>
          <w:sz w:val="36"/>
          <w:szCs w:val="36"/>
          <w:shd w:val="clear" w:color="auto" w:fill="FFF2CC"/>
        </w:rPr>
      </w:pPr>
    </w:p>
    <w:p w:rsidR="005A2C94" w:rsidRPr="001C1559" w:rsidRDefault="005A2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DOMANDA di AMMISSIONE alla PROCEDURA di SELEZIONE per ESPERTO ESTERNO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</w:rPr>
      </w:pPr>
      <w:r w:rsidRPr="00CF7B69">
        <w:rPr>
          <w:rFonts w:ascii="Times New Roman" w:eastAsia="Calibri Light" w:hAnsi="Times New Roman"/>
          <w:sz w:val="24"/>
          <w:szCs w:val="24"/>
          <w:lang w:val="it-IT"/>
        </w:rPr>
        <w:t xml:space="preserve">Programma Operativo Nazionale “Per la scuola, competenze e ambienti per l’apprendimento” - 2014 - 2020. Asse I – Istruzione - Fondo di Rotazione in coerenza con Asse I – Istruzione – Fondo Sociale Europeo (FSE) - </w:t>
      </w:r>
      <w:r w:rsidR="008A59D8" w:rsidRPr="008A59D8">
        <w:rPr>
          <w:rFonts w:ascii="Times New Roman" w:eastAsia="Calibri Light" w:hAnsi="Times New Roman"/>
          <w:sz w:val="24"/>
          <w:szCs w:val="24"/>
          <w:lang w:val="it-IT"/>
        </w:rPr>
        <w:t xml:space="preserve">Obiettivi Specifici 10.1, 10.2 e 10.3 – Azioni 10.1.1, 10.2.2 10.3.1 </w:t>
      </w:r>
      <w:r w:rsidRPr="00CF7B69">
        <w:rPr>
          <w:rFonts w:ascii="Times New Roman" w:eastAsia="Calibri Light" w:hAnsi="Times New Roman"/>
          <w:sz w:val="24"/>
          <w:szCs w:val="24"/>
          <w:lang w:val="it-IT"/>
        </w:rPr>
        <w:t>(Apprendimento e socialità). Avviso pubblico p</w:t>
      </w:r>
      <w:proofErr w:type="spellStart"/>
      <w:r>
        <w:rPr>
          <w:rFonts w:ascii="Times New Roman" w:eastAsia="Calibri Light" w:hAnsi="Times New Roman"/>
          <w:sz w:val="24"/>
          <w:szCs w:val="24"/>
        </w:rPr>
        <w:t>rot</w:t>
      </w:r>
      <w:proofErr w:type="spellEnd"/>
      <w:r>
        <w:rPr>
          <w:rFonts w:ascii="Times New Roman" w:eastAsia="Calibri Light" w:hAnsi="Times New Roman"/>
          <w:sz w:val="24"/>
          <w:szCs w:val="24"/>
        </w:rPr>
        <w:t>. n. 9707 del 27/04/2021</w:t>
      </w:r>
    </w:p>
    <w:p w:rsidR="001C1559" w:rsidRPr="00CF7B6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  <w:lang w:val="it-IT"/>
        </w:rPr>
      </w:pP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Codice progetto: 10.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1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.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1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A-FDRPOC-PI-2021-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9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Titolo </w:t>
      </w:r>
      <w:proofErr w:type="gramStart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progetto:  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LA</w:t>
      </w:r>
      <w:proofErr w:type="gramEnd"/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MAGIA DEL GIOCO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</w:t>
      </w: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>Codice</w:t>
      </w:r>
      <w:proofErr w:type="spellEnd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 xml:space="preserve"> CUP:  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C33D</w:t>
      </w:r>
      <w:r w:rsidR="008A59D8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2100403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0007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spacing w:line="240" w:lineRule="auto"/>
        <w:jc w:val="center"/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</w:pPr>
      <w:r w:rsidRPr="008631A4"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  <w:t>MODULO: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eastAsia="Calibri Light" w:hAnsi="Times New Roman"/>
          <w:b/>
          <w:sz w:val="24"/>
          <w:szCs w:val="24"/>
          <w:u w:val="single"/>
        </w:rPr>
      </w:pPr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“</w:t>
      </w:r>
      <w:r w:rsidR="008A59D8">
        <w:rPr>
          <w:rFonts w:ascii="Times New Roman" w:eastAsia="Calibri Light" w:hAnsi="Times New Roman"/>
          <w:b/>
          <w:sz w:val="24"/>
          <w:szCs w:val="24"/>
          <w:u w:val="single"/>
        </w:rPr>
        <w:t>GIOCOMOTRICITA’ SU SCACCHIERA GIGANTE</w:t>
      </w:r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”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Default="00D40F09" w:rsidP="001C1559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 l’avviso di selezione emanato dall’Istituto Comprensivo 1 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di </w:t>
      </w:r>
      <w:r w:rsidR="00C6261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Asti </w:t>
      </w:r>
      <w:proofErr w:type="spellStart"/>
      <w:r w:rsidR="00CE128A">
        <w:rPr>
          <w:rFonts w:ascii="Times New Roman" w:eastAsia="Calibri" w:hAnsi="Times New Roman" w:cs="Times New Roman"/>
          <w:color w:val="00000A"/>
          <w:sz w:val="24"/>
          <w:szCs w:val="24"/>
        </w:rPr>
        <w:t>prot</w:t>
      </w:r>
      <w:proofErr w:type="spellEnd"/>
      <w:r w:rsidR="00CE128A">
        <w:rPr>
          <w:rFonts w:ascii="Times New Roman" w:eastAsia="Calibri" w:hAnsi="Times New Roman" w:cs="Times New Roman"/>
          <w:color w:val="00000A"/>
          <w:sz w:val="24"/>
          <w:szCs w:val="24"/>
        </w:rPr>
        <w:t>. n.</w:t>
      </w:r>
      <w:r w:rsidR="00A474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bookmarkStart w:id="0" w:name="_GoBack"/>
      <w:bookmarkEnd w:id="0"/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3395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del 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0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/1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/20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21</w:t>
      </w:r>
    </w:p>
    <w:p w:rsidR="00C6261E" w:rsidRPr="001C1559" w:rsidRDefault="00C6261E" w:rsidP="001C1559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highlight w:val="yellow"/>
        </w:rPr>
      </w:pP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____________________________________________________________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_)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il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_____ / _____ / _____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Residente a _________________________________________________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 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_____________) 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in via / piazza ___________________________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 n. ______</w:t>
      </w:r>
      <w:proofErr w:type="gramStart"/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  cap.</w:t>
      </w:r>
      <w:proofErr w:type="gramEnd"/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</w:t>
      </w:r>
    </w:p>
    <w:p w:rsidR="005A2C94" w:rsidRPr="001C1559" w:rsidRDefault="001C155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codice </w:t>
      </w:r>
      <w:proofErr w:type="gramStart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fiscale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</w:t>
      </w:r>
      <w:proofErr w:type="gramEnd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</w:p>
    <w:p w:rsidR="005A2C94" w:rsidRPr="001C1559" w:rsidRDefault="001C155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telefono</w:t>
      </w:r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_______________________________ </w:t>
      </w:r>
      <w:proofErr w:type="spellStart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cell</w:t>
      </w:r>
      <w:proofErr w:type="spellEnd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. _________________________________</w:t>
      </w:r>
    </w:p>
    <w:p w:rsidR="005A2C94" w:rsidRDefault="00D40F09" w:rsidP="008631A4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e-mail ______________________________________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 </w:t>
      </w:r>
    </w:p>
    <w:p w:rsidR="008631A4" w:rsidRPr="008631A4" w:rsidRDefault="008631A4" w:rsidP="008631A4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8631A4" w:rsidRDefault="00D40F09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avendo preso visione dell’avviso di selezione per Esperti Esterni del Progetto 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10.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.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A-FDRPOC-PI-2021-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9</w:t>
      </w:r>
      <w:r w:rsidR="008631A4"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“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LA MAGIA DEL GIOCO</w:t>
      </w:r>
      <w:r w:rsidRPr="001C1559">
        <w:rPr>
          <w:rFonts w:ascii="Times New Roman" w:eastAsia="Calibri" w:hAnsi="Times New Roman" w:cs="Times New Roman"/>
          <w:sz w:val="24"/>
          <w:szCs w:val="24"/>
        </w:rPr>
        <w:t>”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 accettandone incondizionatamente i contenuti,</w:t>
      </w: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Chiede di essere ammesso alla procedura di selezione ad evidenza pubblica per l’incarico di ESPERTO</w:t>
      </w:r>
    </w:p>
    <w:p w:rsidR="005A2C94" w:rsidRPr="00C941B9" w:rsidRDefault="00D40F09" w:rsidP="00C941B9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per i seguenti moduli rientranti nel progetto 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10.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.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A-FDRPOC-PI-2021-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9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tbl>
      <w:tblPr>
        <w:tblStyle w:val="a0"/>
        <w:tblW w:w="88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01"/>
        <w:gridCol w:w="2410"/>
        <w:gridCol w:w="1275"/>
        <w:gridCol w:w="851"/>
        <w:gridCol w:w="1134"/>
      </w:tblGrid>
      <w:tr w:rsidR="00C941B9" w:rsidRPr="001C1559" w:rsidTr="003163D7">
        <w:tc>
          <w:tcPr>
            <w:tcW w:w="1506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Titolo modulo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Contenuto</w:t>
            </w:r>
          </w:p>
        </w:tc>
        <w:tc>
          <w:tcPr>
            <w:tcW w:w="1275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Destinatari</w:t>
            </w:r>
          </w:p>
        </w:tc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durata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risorse</w:t>
            </w:r>
          </w:p>
        </w:tc>
      </w:tr>
      <w:tr w:rsidR="00C941B9" w:rsidRPr="001C1559" w:rsidTr="003163D7">
        <w:tc>
          <w:tcPr>
            <w:tcW w:w="1506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3163D7">
            <w:pPr>
              <w:widowControl w:val="0"/>
              <w:autoSpaceDE w:val="0"/>
              <w:autoSpaceDN w:val="0"/>
              <w:spacing w:before="9" w:after="120" w:line="240" w:lineRule="auto"/>
              <w:ind w:right="90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10.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1</w:t>
            </w: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.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1</w:t>
            </w: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A-FDRPOC-PI-2021-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C941B9" w:rsidRPr="006F7C55" w:rsidRDefault="003163D7" w:rsidP="00C941B9">
            <w:pPr>
              <w:widowControl w:val="0"/>
              <w:autoSpaceDE w:val="0"/>
              <w:autoSpaceDN w:val="0"/>
              <w:spacing w:before="9" w:after="120" w:line="240" w:lineRule="auto"/>
              <w:ind w:left="-149" w:right="-104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LA MAGIA DEL GIOCO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:rsidR="00C941B9" w:rsidRPr="006F7C55" w:rsidRDefault="003163D7" w:rsidP="003163D7">
            <w:pPr>
              <w:widowControl w:val="0"/>
              <w:autoSpaceDE w:val="0"/>
              <w:autoSpaceDN w:val="0"/>
              <w:spacing w:before="9" w:after="120" w:line="240" w:lineRule="auto"/>
              <w:ind w:left="-105" w:right="-111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GIOCOMOTRICITA’ SU SCACCHIERA GIGANTE</w:t>
            </w:r>
          </w:p>
        </w:tc>
        <w:tc>
          <w:tcPr>
            <w:tcW w:w="1275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allievi scuola</w:t>
            </w:r>
          </w:p>
          <w:p w:rsidR="00C941B9" w:rsidRPr="006F7C55" w:rsidRDefault="00C941B9" w:rsidP="00C941B9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primaria</w:t>
            </w:r>
          </w:p>
        </w:tc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30 ore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1 esperto (30h.)</w:t>
            </w:r>
          </w:p>
        </w:tc>
      </w:tr>
    </w:tbl>
    <w:p w:rsidR="005A2C94" w:rsidRPr="001C1559" w:rsidRDefault="00D40F09">
      <w:pPr>
        <w:jc w:val="center"/>
        <w:rPr>
          <w:rFonts w:ascii="Times New Roman" w:eastAsia="Calibri" w:hAnsi="Times New Roman" w:cs="Times New Roman"/>
          <w:color w:val="00000A"/>
        </w:rPr>
      </w:pPr>
      <w:r w:rsidRPr="001C1559">
        <w:rPr>
          <w:rFonts w:ascii="Times New Roman" w:eastAsia="Calibri" w:hAnsi="Times New Roman" w:cs="Times New Roman"/>
          <w:color w:val="00000A"/>
        </w:rPr>
        <w:t xml:space="preserve"> </w:t>
      </w: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 tal fine, consapevole delle sanzioni penali, nel caso di dichiarazioni non veritiere e falsità negli atti, richiamate dall’art. 76 del DPR n. 445 del 28/12/2000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DICHIARA</w:t>
      </w:r>
    </w:p>
    <w:p w:rsidR="005A2C94" w:rsidRPr="001C1559" w:rsidRDefault="005A2C94">
      <w:pPr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 essere in possesso dei seguenti titoli:</w:t>
      </w:r>
    </w:p>
    <w:p w:rsidR="005A2C94" w:rsidRPr="001C1559" w:rsidRDefault="005A2C94">
      <w:pPr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vecchio ordinamento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 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_______________________</w:t>
      </w:r>
      <w:r w:rsidR="00C57669"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voto ___________________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5A2C94" w:rsidRPr="001C1559" w:rsidRDefault="00D40F09" w:rsidP="00C941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  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triennale in ________________________________________________________ 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</w:t>
      </w:r>
      <w:r w:rsidR="00C57669"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__________________________</w:t>
      </w: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specialistica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conseguita il ______________________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  __________________________</w:t>
      </w: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Diploma di Scuola Secondaria conseguito presso _________________________________ 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nell’anno scolastico ____________________________ </w:t>
      </w:r>
    </w:p>
    <w:p w:rsidR="005A2C94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>voto  _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C941B9" w:rsidRDefault="00C941B9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Pr="00C941B9" w:rsidRDefault="00C941B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Corso di specializzazione, perfezionamento post laurea, dottorato di ricer</w:t>
      </w:r>
      <w:r w:rsidRPr="009D6BD6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ca, Master</w:t>
      </w: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</w:t>
      </w:r>
    </w:p>
    <w:p w:rsid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C941B9" w:rsidRP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9D6BD6" w:rsidRDefault="009D6BD6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Attività professionale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D6BD6" w:rsidRDefault="009D6BD6" w:rsidP="009D6BD6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C941B9" w:rsidP="009D6BD6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>Partecipazione alla stesura del progetto</w:t>
      </w:r>
      <w:r w:rsidR="009D6B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41B9">
        <w:rPr>
          <w:rFonts w:ascii="Times New Roman" w:eastAsia="Calibri" w:hAnsi="Times New Roman" w:cs="Times New Roman"/>
          <w:sz w:val="24"/>
          <w:szCs w:val="24"/>
        </w:rPr>
        <w:tab/>
      </w: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sì </w:t>
      </w:r>
      <w:r w:rsidRPr="009D6BD6">
        <w:rPr>
          <w:sz w:val="24"/>
          <w:szCs w:val="24"/>
        </w:rPr>
        <w:sym w:font="Symbol" w:char="F0F0"/>
      </w:r>
      <w:r w:rsidRPr="009D6BD6">
        <w:rPr>
          <w:rFonts w:ascii="Times New Roman" w:eastAsia="Calibri" w:hAnsi="Times New Roman" w:cs="Times New Roman"/>
          <w:sz w:val="24"/>
          <w:szCs w:val="24"/>
        </w:rPr>
        <w:tab/>
        <w:t xml:space="preserve">no </w:t>
      </w:r>
      <w:r w:rsidRPr="009D6BD6">
        <w:rPr>
          <w:sz w:val="24"/>
          <w:szCs w:val="24"/>
        </w:rPr>
        <w:sym w:font="Symbol" w:char="F0F0"/>
      </w:r>
    </w:p>
    <w:p w:rsidR="009D6BD6" w:rsidRPr="009D6BD6" w:rsidRDefault="009D6BD6" w:rsidP="009D6BD6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E45C0" w:rsidRDefault="009D6BD6" w:rsidP="009D6BD6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in attività </w:t>
      </w:r>
      <w:r>
        <w:rPr>
          <w:rFonts w:ascii="Times New Roman" w:hAnsi="Times New Roman" w:cs="Times New Roman"/>
          <w:sz w:val="24"/>
          <w:szCs w:val="24"/>
        </w:rPr>
        <w:t>laboratoriali oggetto dell’incarico nella scuola:</w:t>
      </w:r>
    </w:p>
    <w:p w:rsidR="009E45C0" w:rsidRPr="009D6BD6" w:rsidRDefault="009E45C0" w:rsidP="009E45C0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9D6BD6" w:rsidRDefault="009D6BD6" w:rsidP="009D6BD6">
      <w:pPr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9D6BD6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</w:t>
      </w:r>
      <w:r w:rsidR="00FB26D4">
        <w:rPr>
          <w:rFonts w:ascii="Times New Roman" w:hAnsi="Times New Roman" w:cs="Times New Roman"/>
          <w:sz w:val="24"/>
          <w:szCs w:val="24"/>
        </w:rPr>
        <w:t xml:space="preserve">lavorative </w:t>
      </w:r>
      <w:r w:rsidRPr="009D6BD6">
        <w:rPr>
          <w:rFonts w:ascii="Times New Roman" w:hAnsi="Times New Roman" w:cs="Times New Roman"/>
          <w:sz w:val="24"/>
          <w:szCs w:val="24"/>
        </w:rPr>
        <w:t xml:space="preserve">in </w:t>
      </w:r>
      <w:r w:rsidR="00FB26D4">
        <w:rPr>
          <w:rFonts w:ascii="Times New Roman" w:hAnsi="Times New Roman" w:cs="Times New Roman"/>
          <w:sz w:val="24"/>
          <w:szCs w:val="24"/>
        </w:rPr>
        <w:t>ambiti affini al modulo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6BD6" w:rsidRPr="009D6BD6" w:rsidRDefault="009D6BD6" w:rsidP="009D6BD6">
      <w:p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C1559">
        <w:rPr>
          <w:rFonts w:ascii="Times New Roman" w:eastAsia="Calibri" w:hAnsi="Times New Roman" w:cs="Times New Roman"/>
          <w:sz w:val="24"/>
          <w:szCs w:val="24"/>
        </w:rPr>
        <w:t>. esperienza _______________________________________________ anno ___________</w:t>
      </w:r>
    </w:p>
    <w:p w:rsidR="00C941B9" w:rsidRDefault="00C941B9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Default="00FB26D4" w:rsidP="00FB26D4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Esperienze come esperto o tutor in progetti PON:</w:t>
      </w:r>
    </w:p>
    <w:p w:rsidR="00FB26D4" w:rsidRDefault="00FB26D4" w:rsidP="00FB26D4">
      <w:pPr>
        <w:pStyle w:val="Paragrafoelenc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FB26D4" w:rsidRDefault="00FB26D4" w:rsidP="00FB26D4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Partecipazione </w:t>
      </w:r>
      <w:r>
        <w:rPr>
          <w:rFonts w:ascii="Times New Roman" w:eastAsia="Calibri" w:hAnsi="Times New Roman" w:cs="Times New Roman"/>
          <w:sz w:val="24"/>
          <w:szCs w:val="24"/>
        </w:rPr>
        <w:t>a concorsi e/o rassegne nell’ambito specifico:</w:t>
      </w: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FB26D4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Pr="00C941B9" w:rsidRDefault="00C941B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Formazione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6BD6" w:rsidRPr="009D6BD6" w:rsidRDefault="00C941B9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Corsi attinenti all’oggetto del modulo di durata di almeno 20 ore</w:t>
      </w:r>
      <w:r w:rsidR="00D40F09"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5A2C94" w:rsidRPr="001C1559" w:rsidRDefault="005A2C9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2656E8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Partecipazione documentata a corsi di informatica di durata di almeno 20 ore</w:t>
      </w:r>
      <w:r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2656E8" w:rsidRPr="001C1559" w:rsidRDefault="002656E8" w:rsidP="002656E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D6BD6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9D6BD6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C6261E" w:rsidRDefault="00FB26D4" w:rsidP="00FB26D4">
      <w:pPr>
        <w:pStyle w:val="Paragrafoelenco"/>
        <w:numPr>
          <w:ilvl w:val="0"/>
          <w:numId w:val="6"/>
        </w:numPr>
        <w:ind w:left="142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Competenze informatiche</w:t>
      </w:r>
      <w:r w:rsidR="001B28EB" w:rsidRPr="00C6261E">
        <w:rPr>
          <w:rFonts w:ascii="Times New Roman" w:eastAsia="Calibri" w:hAnsi="Times New Roman" w:cs="Times New Roman"/>
          <w:b/>
          <w:sz w:val="24"/>
          <w:szCs w:val="24"/>
        </w:rPr>
        <w:t xml:space="preserve"> (ECDL o superiore):</w:t>
      </w:r>
    </w:p>
    <w:p w:rsidR="001B28EB" w:rsidRDefault="001B28EB" w:rsidP="001B28EB">
      <w:pPr>
        <w:pStyle w:val="Paragrafoelenc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1B28EB" w:rsidRPr="001C1559" w:rsidRDefault="001B28EB" w:rsidP="001B28EB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1B28EB" w:rsidRPr="001B28EB" w:rsidRDefault="001B28EB" w:rsidP="001B28EB">
      <w:pPr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i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Ai sensi del D.P.R. 445/00 dichiara, inoltre,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di:   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1C1559">
        <w:rPr>
          <w:rFonts w:ascii="Times New Roman" w:eastAsia="Calibri" w:hAnsi="Times New Roman" w:cs="Times New Roman"/>
        </w:rPr>
        <w:t>(</w:t>
      </w:r>
      <w:r w:rsidRPr="001C1559">
        <w:rPr>
          <w:rFonts w:ascii="Times New Roman" w:eastAsia="Calibri" w:hAnsi="Times New Roman" w:cs="Times New Roman"/>
          <w:i/>
        </w:rPr>
        <w:t>barrare con crocetta)</w:t>
      </w:r>
    </w:p>
    <w:p w:rsidR="005A2C94" w:rsidRPr="001C1559" w:rsidRDefault="00D40F09">
      <w:pPr>
        <w:numPr>
          <w:ilvl w:val="0"/>
          <w:numId w:val="1"/>
        </w:num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essere in possesso della cittadinanza italiana o del seguente Stato membro dell’Unione europea: ___________________________________________;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godere dei diritti civili e politici;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a conoscenza di non essere sottoposto a procedimenti penali;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regola con gli obblighi di legge in materia fiscale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possesso dei requisiti essenziali previsti dall’Avviso di selezione.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D40F09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dichiara:</w:t>
      </w:r>
    </w:p>
    <w:p w:rsidR="005A2C94" w:rsidRPr="001C1559" w:rsidRDefault="00D40F09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che i titoli elencati in sintesi trovano riscontro nel curriculum allegato. </w:t>
      </w:r>
    </w:p>
    <w:p w:rsidR="005A2C94" w:rsidRPr="001C1559" w:rsidRDefault="00D40F09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di impegnarsi a rispettare quanto previsto dall’Avviso, a svolgere l’incarico senza riserve e secondo il calendario che sarà predisposto dall’Istituto Comprensivo 1 Asti.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Come previsto dall’Avviso allega: </w:t>
      </w:r>
    </w:p>
    <w:p w:rsidR="005A2C94" w:rsidRPr="001C1559" w:rsidRDefault="00D40F09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CV formato europeo con espressa dichiarazione di veridicità debitamente sottoscritto; </w:t>
      </w:r>
    </w:p>
    <w:p w:rsidR="005A2C94" w:rsidRPr="009E45C0" w:rsidRDefault="00D40F09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Copia di un documento di identità v</w:t>
      </w:r>
      <w:r w:rsidR="009E45C0">
        <w:rPr>
          <w:rFonts w:ascii="Times New Roman" w:eastAsia="Calibri" w:hAnsi="Times New Roman" w:cs="Times New Roman"/>
          <w:color w:val="00000A"/>
          <w:sz w:val="24"/>
          <w:szCs w:val="24"/>
        </w:rPr>
        <w:t>alido debitamente sottoscritto;</w:t>
      </w:r>
    </w:p>
    <w:p w:rsidR="009E45C0" w:rsidRPr="009E45C0" w:rsidRDefault="009E45C0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Progetto avente ad oggetto i contenuti </w:t>
      </w:r>
      <w:r w:rsidRPr="009E45C0">
        <w:rPr>
          <w:rFonts w:ascii="Times New Roman" w:eastAsia="Calibri" w:hAnsi="Times New Roman" w:cs="Times New Roman"/>
          <w:color w:val="00000A"/>
          <w:sz w:val="24"/>
          <w:szCs w:val="24"/>
        </w:rPr>
        <w:t>e la Metodologia che si intende adottare nello svolgimento dell’incarico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Il/la sottoscritto/a autorizza al trattamento dei dati personali ai sensi del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D.lgs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196/2003 e del regolamento GDPR UE 2016/679 per le esigenze e le finalità dell’incarico di cui alla presente domanda. 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C94" w:rsidRPr="001C1559" w:rsidRDefault="005A2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5A2C94" w:rsidRPr="001C1559" w:rsidSect="00A04AC8">
      <w:footerReference w:type="default" r:id="rId10"/>
      <w:pgSz w:w="11909" w:h="16834"/>
      <w:pgMar w:top="99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BF" w:rsidRDefault="009F65BF" w:rsidP="009F65BF">
      <w:pPr>
        <w:spacing w:line="240" w:lineRule="auto"/>
      </w:pPr>
      <w:r>
        <w:separator/>
      </w:r>
    </w:p>
  </w:endnote>
  <w:endnote w:type="continuationSeparator" w:id="0">
    <w:p w:rsidR="009F65BF" w:rsidRDefault="009F65BF" w:rsidP="009F6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BF" w:rsidRDefault="009F65BF" w:rsidP="009F65BF">
    <w:pPr>
      <w:pStyle w:val="Pidipagina"/>
      <w:jc w:val="center"/>
    </w:pPr>
    <w:r w:rsidRPr="00F8054D">
      <w:rPr>
        <w:rFonts w:cs="Calibri"/>
        <w:noProof/>
        <w:lang w:val="it-IT"/>
      </w:rPr>
      <w:drawing>
        <wp:inline distT="0" distB="0" distL="0" distR="0">
          <wp:extent cx="342900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BF" w:rsidRDefault="009F65BF" w:rsidP="009F65BF">
      <w:pPr>
        <w:spacing w:line="240" w:lineRule="auto"/>
      </w:pPr>
      <w:r>
        <w:separator/>
      </w:r>
    </w:p>
  </w:footnote>
  <w:footnote w:type="continuationSeparator" w:id="0">
    <w:p w:rsidR="009F65BF" w:rsidRDefault="009F65BF" w:rsidP="009F65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288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DA083B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7C0081"/>
    <w:multiLevelType w:val="multilevel"/>
    <w:tmpl w:val="E69C892E"/>
    <w:lvl w:ilvl="0">
      <w:start w:val="1"/>
      <w:numFmt w:val="bullet"/>
      <w:lvlText w:val="-"/>
      <w:lvlJc w:val="left"/>
      <w:pPr>
        <w:ind w:left="7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260D2C"/>
    <w:multiLevelType w:val="multilevel"/>
    <w:tmpl w:val="F5101610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3E3F27"/>
    <w:multiLevelType w:val="multilevel"/>
    <w:tmpl w:val="FA92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50777A"/>
    <w:multiLevelType w:val="hybridMultilevel"/>
    <w:tmpl w:val="FA2284D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1914FA4"/>
    <w:multiLevelType w:val="hybridMultilevel"/>
    <w:tmpl w:val="F85A50DA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62A64700"/>
    <w:multiLevelType w:val="hybridMultilevel"/>
    <w:tmpl w:val="CBDC37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C94"/>
    <w:rsid w:val="00105E47"/>
    <w:rsid w:val="001B28EB"/>
    <w:rsid w:val="001C1559"/>
    <w:rsid w:val="002656E8"/>
    <w:rsid w:val="003163D7"/>
    <w:rsid w:val="005A2C94"/>
    <w:rsid w:val="008631A4"/>
    <w:rsid w:val="008A59D8"/>
    <w:rsid w:val="009D6BD6"/>
    <w:rsid w:val="009E45C0"/>
    <w:rsid w:val="009F65BF"/>
    <w:rsid w:val="00A04AC8"/>
    <w:rsid w:val="00A47498"/>
    <w:rsid w:val="00A84473"/>
    <w:rsid w:val="00C57669"/>
    <w:rsid w:val="00C6261E"/>
    <w:rsid w:val="00C941B9"/>
    <w:rsid w:val="00CE128A"/>
    <w:rsid w:val="00D40F09"/>
    <w:rsid w:val="00FB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0A2B"/>
  <w15:docId w15:val="{41DD051E-92BA-4870-B730-BAA84F2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41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65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5BF"/>
  </w:style>
  <w:style w:type="paragraph" w:styleId="Pidipagina">
    <w:name w:val="footer"/>
    <w:basedOn w:val="Normale"/>
    <w:link w:val="PidipaginaCarattere"/>
    <w:uiPriority w:val="99"/>
    <w:unhideWhenUsed/>
    <w:rsid w:val="009F65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5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5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Utente1</cp:lastModifiedBy>
  <cp:revision>17</cp:revision>
  <cp:lastPrinted>2021-11-08T12:26:00Z</cp:lastPrinted>
  <dcterms:created xsi:type="dcterms:W3CDTF">2018-12-28T12:41:00Z</dcterms:created>
  <dcterms:modified xsi:type="dcterms:W3CDTF">2021-12-03T14:57:00Z</dcterms:modified>
</cp:coreProperties>
</file>