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B9" w:rsidRDefault="00D34CAF">
      <w:pPr>
        <w:spacing w:line="199" w:lineRule="auto"/>
        <w:rPr>
          <w:color w:val="00000A"/>
          <w:sz w:val="20"/>
          <w:szCs w:val="20"/>
        </w:rPr>
      </w:pPr>
      <w:r>
        <w:rPr>
          <w:noProof/>
          <w:color w:val="00000A"/>
          <w:sz w:val="20"/>
          <w:szCs w:val="20"/>
          <w:lang w:eastAsia="it-IT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posOffset>485775</wp:posOffset>
            </wp:positionH>
            <wp:positionV relativeFrom="paragraph">
              <wp:posOffset>635</wp:posOffset>
            </wp:positionV>
            <wp:extent cx="5315585" cy="922020"/>
            <wp:effectExtent l="0" t="0" r="0" b="0"/>
            <wp:wrapSquare wrapText="bothSides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73B9" w:rsidRDefault="007B73B9">
      <w:pPr>
        <w:spacing w:line="199" w:lineRule="auto"/>
        <w:rPr>
          <w:color w:val="00000A"/>
          <w:sz w:val="20"/>
          <w:szCs w:val="20"/>
        </w:rPr>
      </w:pPr>
    </w:p>
    <w:p w:rsidR="007B73B9" w:rsidRDefault="007B73B9">
      <w:pPr>
        <w:spacing w:line="199" w:lineRule="auto"/>
        <w:jc w:val="center"/>
        <w:rPr>
          <w:color w:val="00000A"/>
          <w:sz w:val="20"/>
          <w:szCs w:val="20"/>
        </w:rPr>
      </w:pPr>
    </w:p>
    <w:p w:rsidR="007B73B9" w:rsidRDefault="007B73B9">
      <w:pPr>
        <w:widowControl w:val="0"/>
        <w:spacing w:after="0" w:line="240" w:lineRule="auto"/>
        <w:ind w:right="109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B73B9" w:rsidRDefault="007B73B9">
      <w:pPr>
        <w:tabs>
          <w:tab w:val="left" w:pos="3828"/>
        </w:tabs>
        <w:spacing w:after="0" w:line="240" w:lineRule="auto"/>
        <w:jc w:val="center"/>
        <w:rPr>
          <w:b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6379"/>
        <w:gridCol w:w="1456"/>
      </w:tblGrid>
      <w:tr w:rsidR="000D60A1" w:rsidRPr="000D60A1" w:rsidTr="000F0560">
        <w:tc>
          <w:tcPr>
            <w:tcW w:w="2088" w:type="dxa"/>
            <w:tcBorders>
              <w:bottom w:val="single" w:sz="12" w:space="0" w:color="auto"/>
              <w:right w:val="single" w:sz="4" w:space="0" w:color="auto"/>
            </w:tcBorders>
          </w:tcPr>
          <w:p w:rsidR="000D60A1" w:rsidRPr="000D60A1" w:rsidRDefault="000D60A1" w:rsidP="000D60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eastAsia="it-IT" w:bidi="ar-SA"/>
              </w:rPr>
            </w:pPr>
            <w:r>
              <w:rPr>
                <w:noProof/>
                <w:color w:val="auto"/>
                <w:lang w:eastAsia="it-IT" w:bidi="ar-SA"/>
              </w:rPr>
              <w:drawing>
                <wp:inline distT="0" distB="0" distL="0" distR="0">
                  <wp:extent cx="1238250" cy="895350"/>
                  <wp:effectExtent l="0" t="0" r="0" b="0"/>
                  <wp:docPr id="5" name="Immagine 5" descr="LOGO A COLORI-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 COLORI-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D60A1" w:rsidRPr="000D60A1" w:rsidRDefault="000D60A1" w:rsidP="000D60A1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auto"/>
                <w:sz w:val="26"/>
                <w:szCs w:val="26"/>
                <w:lang w:eastAsia="it-IT" w:bidi="ar-SA"/>
              </w:rPr>
            </w:pPr>
            <w:r w:rsidRPr="000D60A1">
              <w:rPr>
                <w:rFonts w:ascii="Verdana" w:hAnsi="Verdana" w:cs="Verdana"/>
                <w:b/>
                <w:bCs/>
                <w:color w:val="auto"/>
                <w:sz w:val="26"/>
                <w:szCs w:val="26"/>
                <w:lang w:eastAsia="it-IT" w:bidi="ar-SA"/>
              </w:rPr>
              <w:t>ISTITUTO COMPRENSIVO 1</w:t>
            </w:r>
            <w:r w:rsidRPr="000D60A1">
              <w:rPr>
                <w:rFonts w:ascii="Verdana" w:hAnsi="Verdana" w:cs="Verdana"/>
                <w:b/>
                <w:bCs/>
                <w:color w:val="auto"/>
                <w:sz w:val="26"/>
                <w:szCs w:val="26"/>
                <w:lang w:eastAsia="it-IT" w:bidi="ar-SA"/>
              </w:rPr>
              <w:tab/>
            </w:r>
          </w:p>
          <w:p w:rsidR="000D60A1" w:rsidRPr="000D60A1" w:rsidRDefault="000D60A1" w:rsidP="000D60A1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auto"/>
                <w:sz w:val="20"/>
                <w:szCs w:val="20"/>
                <w:lang w:eastAsia="it-IT" w:bidi="ar-SA"/>
              </w:rPr>
            </w:pPr>
            <w:r w:rsidRPr="000D60A1">
              <w:rPr>
                <w:rFonts w:ascii="Verdana" w:hAnsi="Verdana" w:cs="Verdana"/>
                <w:b/>
                <w:bCs/>
                <w:color w:val="auto"/>
                <w:sz w:val="20"/>
                <w:szCs w:val="20"/>
                <w:lang w:eastAsia="it-IT" w:bidi="ar-SA"/>
              </w:rPr>
              <w:t>Via Sardegna, 5 - 14100   ASTI   Tel. 0141- 594315</w:t>
            </w:r>
          </w:p>
          <w:p w:rsidR="000D60A1" w:rsidRPr="000D60A1" w:rsidRDefault="000D60A1" w:rsidP="000D60A1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auto"/>
                <w:sz w:val="20"/>
                <w:szCs w:val="20"/>
                <w:lang w:val="en-US" w:eastAsia="it-IT" w:bidi="ar-SA"/>
              </w:rPr>
            </w:pPr>
            <w:r w:rsidRPr="000D60A1">
              <w:rPr>
                <w:rFonts w:ascii="Verdana" w:hAnsi="Verdana" w:cs="Verdana"/>
                <w:b/>
                <w:bCs/>
                <w:color w:val="auto"/>
                <w:sz w:val="20"/>
                <w:szCs w:val="20"/>
                <w:lang w:val="en-US" w:eastAsia="it-IT" w:bidi="ar-SA"/>
              </w:rPr>
              <w:t xml:space="preserve">C.F. 92069920053     Cod. </w:t>
            </w:r>
            <w:proofErr w:type="spellStart"/>
            <w:r w:rsidRPr="000D60A1">
              <w:rPr>
                <w:rFonts w:ascii="Verdana" w:hAnsi="Verdana" w:cs="Verdana"/>
                <w:b/>
                <w:bCs/>
                <w:color w:val="auto"/>
                <w:sz w:val="20"/>
                <w:szCs w:val="20"/>
                <w:lang w:val="en-US" w:eastAsia="it-IT" w:bidi="ar-SA"/>
              </w:rPr>
              <w:t>mecc</w:t>
            </w:r>
            <w:proofErr w:type="spellEnd"/>
            <w:r w:rsidRPr="000D60A1">
              <w:rPr>
                <w:rFonts w:ascii="Verdana" w:hAnsi="Verdana" w:cs="Verdana"/>
                <w:b/>
                <w:bCs/>
                <w:color w:val="auto"/>
                <w:sz w:val="20"/>
                <w:szCs w:val="20"/>
                <w:lang w:val="en-US" w:eastAsia="it-IT" w:bidi="ar-SA"/>
              </w:rPr>
              <w:t xml:space="preserve">. ATIC81800R </w:t>
            </w:r>
          </w:p>
          <w:p w:rsidR="000D60A1" w:rsidRPr="000D60A1" w:rsidRDefault="000D60A1" w:rsidP="000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it-IT" w:bidi="ar-SA"/>
              </w:rPr>
            </w:pPr>
            <w:r w:rsidRPr="000D60A1">
              <w:rPr>
                <w:rFonts w:ascii="Verdana" w:hAnsi="Verdana" w:cs="Verdana"/>
                <w:b/>
                <w:bCs/>
                <w:color w:val="auto"/>
                <w:sz w:val="20"/>
                <w:szCs w:val="20"/>
                <w:lang w:val="en-US" w:eastAsia="it-IT" w:bidi="ar-SA"/>
              </w:rPr>
              <w:t xml:space="preserve">email: </w:t>
            </w:r>
            <w:hyperlink r:id="rId8" w:history="1">
              <w:r w:rsidRPr="000D60A1">
                <w:rPr>
                  <w:rFonts w:ascii="Verdana" w:hAnsi="Verdana" w:cs="Verdana"/>
                  <w:b/>
                  <w:bCs/>
                  <w:color w:val="0000FF"/>
                  <w:sz w:val="20"/>
                  <w:szCs w:val="20"/>
                  <w:u w:val="single"/>
                  <w:lang w:val="en-US" w:eastAsia="it-IT" w:bidi="ar-SA"/>
                </w:rPr>
                <w:t>ATIC81800R@istruzione.it -  ATIC81800R@pec.istruzione.it</w:t>
              </w:r>
            </w:hyperlink>
          </w:p>
          <w:p w:rsidR="000D60A1" w:rsidRPr="000D60A1" w:rsidRDefault="000D60A1" w:rsidP="000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3"/>
                <w:szCs w:val="23"/>
                <w:lang w:val="en-US" w:eastAsia="it-IT" w:bidi="ar-SA"/>
              </w:rPr>
            </w:pPr>
            <w:proofErr w:type="spellStart"/>
            <w:r w:rsidRPr="000D60A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it-IT" w:bidi="ar-SA"/>
              </w:rPr>
              <w:t>sito</w:t>
            </w:r>
            <w:proofErr w:type="spellEnd"/>
            <w:r w:rsidRPr="000D60A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it-IT" w:bidi="ar-SA"/>
              </w:rPr>
              <w:t xml:space="preserve"> web :</w:t>
            </w:r>
            <w:r w:rsidRPr="000D60A1">
              <w:rPr>
                <w:rFonts w:ascii="Arial" w:hAnsi="Arial" w:cs="Arial"/>
                <w:b/>
                <w:bCs/>
                <w:color w:val="auto"/>
                <w:sz w:val="23"/>
                <w:szCs w:val="23"/>
                <w:lang w:val="en-US" w:eastAsia="it-IT" w:bidi="ar-SA"/>
              </w:rPr>
              <w:t xml:space="preserve">   www.istitutocomprensivo1asti.gov.it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12" w:space="0" w:color="auto"/>
            </w:tcBorders>
          </w:tcPr>
          <w:p w:rsidR="000D60A1" w:rsidRPr="000D60A1" w:rsidRDefault="000D60A1" w:rsidP="000D60A1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auto"/>
                <w:sz w:val="26"/>
                <w:szCs w:val="26"/>
                <w:lang w:eastAsia="it-IT"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eastAsia="it-IT" w:bidi="ar-SA"/>
              </w:rPr>
              <w:drawing>
                <wp:inline distT="0" distB="0" distL="0" distR="0">
                  <wp:extent cx="723900" cy="79057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60A1" w:rsidRDefault="000D60A1" w:rsidP="000D60A1">
      <w:pPr>
        <w:jc w:val="center"/>
      </w:pPr>
    </w:p>
    <w:p w:rsidR="000D60A1" w:rsidRDefault="000D60A1">
      <w:pPr>
        <w:jc w:val="right"/>
      </w:pPr>
    </w:p>
    <w:p w:rsidR="0059287C" w:rsidRDefault="00D34CAF" w:rsidP="0059287C">
      <w:pPr>
        <w:jc w:val="right"/>
      </w:pPr>
      <w:r>
        <w:t>Allegato 2</w:t>
      </w:r>
      <w:r w:rsidR="0059287C">
        <w:t xml:space="preserve"> </w:t>
      </w:r>
    </w:p>
    <w:p w:rsidR="007B73B9" w:rsidRPr="0059287C" w:rsidRDefault="0059287C" w:rsidP="0059287C">
      <w:pPr>
        <w:jc w:val="center"/>
        <w:rPr>
          <w:b/>
          <w:sz w:val="24"/>
          <w:szCs w:val="24"/>
        </w:rPr>
      </w:pPr>
      <w:r w:rsidRPr="0059287C">
        <w:rPr>
          <w:b/>
          <w:sz w:val="24"/>
          <w:szCs w:val="24"/>
        </w:rPr>
        <w:t>DOMANDA di AMMISSIONE alla PROCEDURA di SELEZIONE per ESPERTO INTERNO</w:t>
      </w:r>
    </w:p>
    <w:p w:rsidR="000D60A1" w:rsidRDefault="00D34CAF">
      <w:pPr>
        <w:rPr>
          <w:color w:val="00000A"/>
        </w:rPr>
      </w:pPr>
      <w:r>
        <w:rPr>
          <w:color w:val="00000A"/>
        </w:rPr>
        <w:t xml:space="preserve">Progetto “IN-DI INCLUSIONE versus DISAGIO” nell’ambito del PON- FSE- “Per la Scuola, competenze e ambienti per l’apprendimento” relativo al Fondo Sociale Europeo – Programmazione 2014-2020- Avviso Prot.n. AOODGEFID/10862 del 16/09/2016 </w:t>
      </w:r>
    </w:p>
    <w:p w:rsidR="000D60A1" w:rsidRPr="0059287C" w:rsidRDefault="00D34CAF">
      <w:pPr>
        <w:rPr>
          <w:b/>
          <w:color w:val="00000A"/>
        </w:rPr>
      </w:pPr>
      <w:r w:rsidRPr="000D60A1">
        <w:rPr>
          <w:b/>
          <w:color w:val="00000A"/>
        </w:rPr>
        <w:t>Codice identificativo: PON 10.1.1A-FSEPON-PI-2017-214          CUP : C31H17000040006</w:t>
      </w:r>
      <w:r w:rsidRPr="000D60A1">
        <w:rPr>
          <w:b/>
          <w:color w:val="00000A"/>
        </w:rPr>
        <w:br/>
      </w:r>
    </w:p>
    <w:p w:rsidR="007B73B9" w:rsidRDefault="00D34CAF">
      <w:r>
        <w:t xml:space="preserve">Vista la comunicazione del Dirigente Scolastico </w:t>
      </w:r>
      <w:proofErr w:type="spellStart"/>
      <w:r>
        <w:t>prot</w:t>
      </w:r>
      <w:proofErr w:type="spellEnd"/>
      <w:r>
        <w:t xml:space="preserve">. n.                          del________________2017;    </w:t>
      </w:r>
    </w:p>
    <w:p w:rsidR="007B73B9" w:rsidRDefault="003D2872">
      <w:r>
        <w:t xml:space="preserve">Il sottoscritto ________ </w:t>
      </w:r>
      <w:r w:rsidR="00D34CAF">
        <w:t>__________________________________  docente di _______________________</w:t>
      </w:r>
    </w:p>
    <w:p w:rsidR="007B73B9" w:rsidRDefault="00D34CAF">
      <w:r>
        <w:t xml:space="preserve">in servizio presso_____________________________________________ </w:t>
      </w:r>
      <w:proofErr w:type="spellStart"/>
      <w:r>
        <w:t>dall’a.s.</w:t>
      </w:r>
      <w:proofErr w:type="spellEnd"/>
      <w:r>
        <w:t xml:space="preserve">  ____________________               </w:t>
      </w:r>
    </w:p>
    <w:p w:rsidR="000D60A1" w:rsidRDefault="000D60A1" w:rsidP="000D60A1">
      <w:r>
        <w:t xml:space="preserve">ai sensi del D.P.R. 445/00 DICHIARA  di aver preso visione dell’avviso di selezione per Esperti interni  </w:t>
      </w:r>
      <w:r w:rsidRPr="000D60A1">
        <w:t>Progetto: PON 10.1.1A-FSEPON-PI-2017-214</w:t>
      </w:r>
      <w:r>
        <w:t xml:space="preserve"> e di accettarne incondizionatamente i contenuti. </w:t>
      </w:r>
    </w:p>
    <w:p w:rsidR="007B73B9" w:rsidRPr="000D60A1" w:rsidRDefault="000D60A1" w:rsidP="000D60A1">
      <w:pPr>
        <w:jc w:val="center"/>
        <w:rPr>
          <w:b/>
          <w:sz w:val="24"/>
          <w:szCs w:val="24"/>
        </w:rPr>
      </w:pPr>
      <w:r w:rsidRPr="000D60A1">
        <w:rPr>
          <w:b/>
          <w:sz w:val="24"/>
          <w:szCs w:val="24"/>
        </w:rPr>
        <w:t xml:space="preserve">Chiede di essere ammesso alla </w:t>
      </w:r>
      <w:r>
        <w:rPr>
          <w:b/>
          <w:sz w:val="24"/>
          <w:szCs w:val="24"/>
        </w:rPr>
        <w:t xml:space="preserve"> procedura di </w:t>
      </w:r>
      <w:r w:rsidRPr="000D60A1">
        <w:rPr>
          <w:b/>
          <w:sz w:val="24"/>
          <w:szCs w:val="24"/>
        </w:rPr>
        <w:t>selezione</w:t>
      </w:r>
      <w:r>
        <w:rPr>
          <w:b/>
          <w:sz w:val="24"/>
          <w:szCs w:val="24"/>
        </w:rPr>
        <w:t xml:space="preserve"> interna</w:t>
      </w:r>
      <w:r w:rsidR="00331B1F">
        <w:rPr>
          <w:b/>
          <w:sz w:val="24"/>
          <w:szCs w:val="24"/>
        </w:rPr>
        <w:t>, per l’incarico di ESPERTO</w:t>
      </w:r>
    </w:p>
    <w:p w:rsidR="007B73B9" w:rsidRDefault="00D34CAF" w:rsidP="0059287C">
      <w:pPr>
        <w:jc w:val="center"/>
      </w:pPr>
      <w:r>
        <w:t xml:space="preserve">per i seguenti moduli rientranti nel progetto </w:t>
      </w:r>
      <w:r>
        <w:rPr>
          <w:color w:val="00000A"/>
        </w:rPr>
        <w:t>PON 10.1.1A-FSEPON-PI-2017-214</w:t>
      </w:r>
      <w:r>
        <w:t>:</w:t>
      </w:r>
    </w:p>
    <w:p w:rsidR="007B73B9" w:rsidRDefault="00D34CAF">
      <w:r>
        <w:t xml:space="preserve">  (barrare una o più MODULI per I quali si intende svolgere la funzione di ESPERTO)</w:t>
      </w:r>
    </w:p>
    <w:tbl>
      <w:tblPr>
        <w:tblStyle w:val="TableNormal"/>
        <w:tblW w:w="9375" w:type="dxa"/>
        <w:tblInd w:w="1" w:type="dxa"/>
        <w:tblBorders>
          <w:top w:val="single" w:sz="4" w:space="0" w:color="000001"/>
          <w:left w:val="single" w:sz="4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21"/>
        <w:gridCol w:w="4454"/>
      </w:tblGrid>
      <w:tr w:rsidR="007B73B9">
        <w:trPr>
          <w:trHeight w:val="660"/>
        </w:trPr>
        <w:tc>
          <w:tcPr>
            <w:tcW w:w="4920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7B73B9" w:rsidRDefault="00D34CAF">
            <w:r>
              <w:t xml:space="preserve">Modulo 1                                                     </w:t>
            </w:r>
          </w:p>
          <w:p w:rsidR="007B73B9" w:rsidRDefault="00D34CAF"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>
                      <wp:extent cx="191135" cy="196850"/>
                      <wp:effectExtent l="0" t="0" r="0" b="0"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96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B73B9" w:rsidRDefault="007B73B9">
                                  <w:pPr>
                                    <w:pStyle w:val="Contenutocornice"/>
                                    <w:spacing w:after="0" w:line="240" w:lineRule="exact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6" style="width:15.0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pyCAIAAHUEAAAOAAAAZHJzL2Uyb0RvYy54bWysVNuO0zAQfUfiHyy/0yRlFWjVdIVYLUJC&#10;sNqFD3B9aYxsT2R7m/TvGU+z3QJPi8iD48nMHM85M87mevKOHXRMFkLHm0XNmQ4SlA37jv/4fvvm&#10;PWcpi6CEg6A7ftSJX29fv9qMw1ovoQendGQIEtJ6HDre5zysqyrJXnuRFjDogE4D0YuMZtxXKooR&#10;0b2rlnXdViNENUSQOiX8enNy8i3hG6Nl/mZM0pm5jmNtmdZI666s1XYj1vsoht7KuQzxD1V4YQMe&#10;eoa6EVmwx2j/gvJWRkhg8kKCr8AYKzVxQDZN/Qebh14MmrigOGk4y5T+H6z8eriLzKqOLzkLwmOL&#10;iibjkNboehju4mwl3BaCk4m+vLF0NpGOx7OOespM4sdmVV9dodoSXc2qxT4VzOo5eYgpf9LgWdl0&#10;PMJjUPfYK5JQHL6kTFqquSKhfnJmvMPOHIRjTdu272bEORixnzBLZoBb6xz11gU2dnz1tq0JPIGz&#10;qjhLWIr73UcXGYIiB3pm2N/CqLwTAReQRxHnJAft8tHpgubCvTYoJalC8HLGP80bXgjU5GnqsGJK&#10;KIEG63lh7pxSsjWN+Qvzz0l0PoR8zvc2QCQZLtiVbZ520zwMO1BHHJv8OeAorhpq9u7SEEH2gLRl&#10;jiR7gA+PGYzNRcYCdkKYDZxtGo/5HpbLc2lT1PPfYvsLAAD//wMAUEsDBBQABgAIAAAAIQDAqfeV&#10;2gAAAAMBAAAPAAAAZHJzL2Rvd25yZXYueG1sTI9PSwMxEMXvgt8hjODNJqsgsm62VKH4Bzx0tdBj&#10;mh03SzeTJUnb7bd39GIv8xje8N5vqvnkB3HAmPpAGoqZAoFkQ9tTp+Hrc3nzACJlQ60ZAqGGEyaY&#10;15cXlSnbcKQVHprcCQ6hVBoNLuexlDJZh96kWRiR2PsO0ZvMa+xkG82Rw/0gb5W6l970xA3OjPjs&#10;0O6avdfwsbabZpXel+tu82rfnmLz4uJJ6+urafEIIuOU/4/hF5/RoWambdhTm8SggR/Jf5O9O1WA&#10;2LIWCmRdyXP2+gcAAP//AwBQSwECLQAUAAYACAAAACEAtoM4kv4AAADhAQAAEwAAAAAAAAAAAAAA&#10;AAAAAAAAW0NvbnRlbnRfVHlwZXNdLnhtbFBLAQItABQABgAIAAAAIQA4/SH/1gAAAJQBAAALAAAA&#10;AAAAAAAAAAAAAC8BAABfcmVscy8ucmVsc1BLAQItABQABgAIAAAAIQB6VhpyCAIAAHUEAAAOAAAA&#10;AAAAAAAAAAAAAC4CAABkcnMvZTJvRG9jLnhtbFBLAQItABQABgAIAAAAIQDAqfeV2gAAAAMBAAAP&#10;AAAAAAAAAAAAAAAAAGIEAABkcnMvZG93bnJldi54bWxQSwUGAAAAAAQABADzAAAAaQUAAAAA&#10;" filled="f" strokeweight=".26mm">
                      <v:textbox inset=",7.2pt,,7.2pt">
                        <w:txbxContent>
                          <w:p w:rsidR="007B73B9" w:rsidRDefault="007B73B9">
                            <w:pPr>
                              <w:pStyle w:val="Contenutocornice"/>
                              <w:spacing w:after="0" w:line="240" w:lineRule="exact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t xml:space="preserve">    GIOCO E MI DIVERTO            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7B73B9" w:rsidRDefault="00D34CAF">
            <w:r>
              <w:t xml:space="preserve">Modulo 5                                                    </w:t>
            </w:r>
          </w:p>
          <w:p w:rsidR="007B73B9" w:rsidRDefault="00D34CAF"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>
                      <wp:extent cx="191135" cy="196850"/>
                      <wp:effectExtent l="0" t="0" r="0" b="0"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96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B73B9" w:rsidRDefault="007B73B9">
                                  <w:pPr>
                                    <w:pStyle w:val="Contenutocornice"/>
                                    <w:spacing w:after="0" w:line="240" w:lineRule="exact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7" style="width:15.0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p8CgIAAHwEAAAOAAAAZHJzL2Uyb0RvYy54bWysVMGO0zAQvSPxD5bvNMlSBVo1XSFWi5AQ&#10;rHbhA1zHboxsT2S7Tfr3jKfZtMBpETk4Hs/My7w342xuR2fZUYVowDe8WpScKS+hNX7f8B/f79+8&#10;5ywm4VthwauGn1Tkt9vXrzZDv1Y30IFtVWAI4uN66BvepdSviyLKTjkRF9Arj04NwYmEZtgXbRAD&#10;ojtb3JRlXQwQ2j6AVDHi6d3ZybeEr7WS6ZvWUSVmG461JVoDrbu8FtuNWO+D6DsjpzLEP1ThhPH4&#10;0RnqTiTBDsH8BeWMDBBBp4UEV4DWRirigGyq8g82T53oFXFBcWI/yxT/H6z8enwIzLQNX3LmhcMW&#10;ZU2GPq7R9dQ/hMmKuM0ERx1cfmPpbCQdT7OOakxM4mG1KpdLVFuiq1rV2KeMWVyS+xDTJwWO5U3D&#10;Axx8+4i9IgnF8UtMpGU7VSTan5xpZ7EzR2FZVdf1uwlxCkbsZ8yc6eHeWEu9tZ4NDV+9rUsCj2BN&#10;m505LIb97qMNDEGRAz0T7G9hVN6ZgPXII4tzloN26WRVRrP+UWmUklQheDnhn+cNLwRq8jx1WDEl&#10;5ECN9bwwd0rJ2YrG/IX5cxJ9H3ya853xEEiGK3Z5m8bdSJNSZW8+2UF7wulJnz1O5Kqinu+uDeFl&#10;B8hepkDqe/hwSKBNympeECYDR5ymZLqO+Q5d2xR1+WlsfwEAAP//AwBQSwMEFAAGAAgAAAAhAMCp&#10;95XaAAAAAwEAAA8AAABkcnMvZG93bnJldi54bWxMj09LAzEQxe+C3yGM4M0mqyCybrZUofgHPHS1&#10;0GOaHTdLN5MlSdvtt3f0Yi/zGN7w3m+q+eQHccCY+kAaipkCgWRD21On4etzefMAImVDrRkCoYYT&#10;JpjXlxeVKdtwpBUemtwJDqFUGg0u57GUMlmH3qRZGJHY+w7Rm8xr7GQbzZHD/SBvlbqX3vTEDc6M&#10;+OzQ7pq91/Cxtptmld6X627zat+eYvPi4knr66tp8Qgi45T/j+EXn9GhZqZt2FObxKCBH8l/k707&#10;VYDYshYKZF3Jc/b6BwAA//8DAFBLAQItABQABgAIAAAAIQC2gziS/gAAAOEBAAATAAAAAAAAAAAA&#10;AAAAAAAAAABbQ29udGVudF9UeXBlc10ueG1sUEsBAi0AFAAGAAgAAAAhADj9If/WAAAAlAEAAAsA&#10;AAAAAAAAAAAAAAAALwEAAF9yZWxzLy5yZWxzUEsBAi0AFAAGAAgAAAAhACTKinwKAgAAfAQAAA4A&#10;AAAAAAAAAAAAAAAALgIAAGRycy9lMm9Eb2MueG1sUEsBAi0AFAAGAAgAAAAhAMCp95XaAAAAAwEA&#10;AA8AAAAAAAAAAAAAAAAAZAQAAGRycy9kb3ducmV2LnhtbFBLBQYAAAAABAAEAPMAAABrBQAAAAA=&#10;" filled="f" strokeweight=".26mm">
                      <v:textbox inset=",7.2pt,,7.2pt">
                        <w:txbxContent>
                          <w:p w:rsidR="007B73B9" w:rsidRDefault="007B73B9">
                            <w:pPr>
                              <w:pStyle w:val="Contenutocornice"/>
                              <w:spacing w:after="0" w:line="240" w:lineRule="exact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t xml:space="preserve">    SCACCHI A SCUOLA            </w:t>
            </w:r>
          </w:p>
        </w:tc>
      </w:tr>
      <w:tr w:rsidR="007B73B9">
        <w:trPr>
          <w:trHeight w:val="1040"/>
        </w:trPr>
        <w:tc>
          <w:tcPr>
            <w:tcW w:w="492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7B73B9" w:rsidRDefault="00D34CAF">
            <w:r>
              <w:t>Modulo 2</w:t>
            </w:r>
          </w:p>
          <w:p w:rsidR="007B73B9" w:rsidRDefault="00D34CAF">
            <w:r>
              <w:t xml:space="preserve"> </w: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>
                      <wp:extent cx="191135" cy="200660"/>
                      <wp:effectExtent l="0" t="0" r="0" b="0"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2001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B73B9" w:rsidRDefault="007B73B9">
                                  <w:pPr>
                                    <w:pStyle w:val="Contenutocornice"/>
                                    <w:spacing w:after="0" w:line="240" w:lineRule="exact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8" style="width:15.05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f0CgIAAHwEAAAOAAAAZHJzL2Uyb0RvYy54bWysVNuO0zAQfUfiHyy/0zRlFWjVdIVYLUJC&#10;sNqFD3B9aYxsT2S7Tfr3jKfZtsDTIvrgzng8x2fOjLO+Hb1jBx2ThdDyejbnTAcJyoZdy398v3/z&#10;nrOURVDCQdAtP+rEbzevX62HfqUX0IFTOjIECWk19C3vcu5XVZVkp71IM+h1wKCB6EVGN+4qFcWA&#10;6N5Vi/m8qQaIqo8gdUq4e3cK8g3hG6Nl/mZM0pm5liO3TGukdVvWarMWq10UfWflREP8AwsvbMBL&#10;z1B3Igu2j/YvKG9lhAQmzyT4CoyxUlMNWE09/6Oap070mmpBcVJ/lin9P1j59fAQmVUtbzgLwmOL&#10;iiZDn1YYeuof4uQlNEuBo4m+/CN1NpKOx7OOesxM4ma9nN/coNoSQ9ikuiGdq0tyH1P+pMGzYrQ8&#10;wj6oR+wVSSgOX1ImLdXESKifnBnvsDMH4VjdNM27whIRp8NoPWOWzAD31jnqrQtsaPnyLXIokQTO&#10;qhIkJ+62H11kCIo10G+C/e0Y0Ttd5wLeWsQ5yUFWPjpd0Fx41AalJFUIXk74p3nDB4GaPE8dMqaE&#10;ctAgnxfmTiklW9OYvzD/nET3Q8jnfG8DRJLhqrpi5nE70qQsSrTsbEEdcXry54ATuayp59trRwTZ&#10;AVYvcyT1A3zYZzA2FzUvCJODI049nZ5jeUPXPp26fDQ2vwAAAP//AwBQSwMEFAAGAAgAAAAhANOi&#10;KwjbAAAAAwEAAA8AAABkcnMvZG93bnJldi54bWxMj09LAzEQxe+C3yGM4M1mV6HIutlSheIf8NDV&#10;Qo9pMt0sbiZLkrbbb+/oRS/zGN7w3m/qxeQHccSY+kAKylkBAskE21On4PNjdXMPImVNVg+BUMEZ&#10;Eyyay4taVzacaI3HNneCQyhVWoHLeaykTMah12kWRiT29iF6nXmNnbRRnzjcD/K2KObS6564wekR&#10;nxyar/bgFbxvzLZdp7fVptu+mNfH2D67eFbq+mpaPoDIOOW/Y/jBZ3RomGkXDmSTGBTwI/l3sndX&#10;lCB2rOUcZFPL/+zNNwAAAP//AwBQSwECLQAUAAYACAAAACEAtoM4kv4AAADhAQAAEwAAAAAAAAAA&#10;AAAAAAAAAAAAW0NvbnRlbnRfVHlwZXNdLnhtbFBLAQItABQABgAIAAAAIQA4/SH/1gAAAJQBAAAL&#10;AAAAAAAAAAAAAAAAAC8BAABfcmVscy8ucmVsc1BLAQItABQABgAIAAAAIQAVbbf0CgIAAHwEAAAO&#10;AAAAAAAAAAAAAAAAAC4CAABkcnMvZTJvRG9jLnhtbFBLAQItABQABgAIAAAAIQDToisI2wAAAAMB&#10;AAAPAAAAAAAAAAAAAAAAAGQEAABkcnMvZG93bnJldi54bWxQSwUGAAAAAAQABADzAAAAbAUAAAAA&#10;" filled="f" strokeweight=".26mm">
                      <v:textbox inset=",7.2pt,,7.2pt">
                        <w:txbxContent>
                          <w:p w:rsidR="007B73B9" w:rsidRDefault="007B73B9">
                            <w:pPr>
                              <w:pStyle w:val="Contenutocornice"/>
                              <w:spacing w:after="0" w:line="240" w:lineRule="exact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t xml:space="preserve">     PERCHÈ LO SPORT?                                </w:t>
            </w:r>
          </w:p>
        </w:tc>
        <w:tc>
          <w:tcPr>
            <w:tcW w:w="4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7B73B9" w:rsidRDefault="00D34CAF">
            <w:r>
              <w:t xml:space="preserve">Modulo 6                                                     </w:t>
            </w:r>
          </w:p>
          <w:p w:rsidR="007B73B9" w:rsidRDefault="00D34CAF"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>
                      <wp:extent cx="191135" cy="196850"/>
                      <wp:effectExtent l="0" t="0" r="0" b="0"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96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B73B9" w:rsidRDefault="007B73B9">
                                  <w:pPr>
                                    <w:pStyle w:val="Contenutocornice"/>
                                    <w:spacing w:after="0" w:line="240" w:lineRule="exact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9" style="width:15.0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tBCgIAAHwEAAAOAAAAZHJzL2Uyb0RvYy54bWysVMFu2zAMvQ/YPwi6L7bbwluCOMWwosOA&#10;YSva7gMUWYo1SKIhKbHz96MY18m2U4f5IIsi+cz3SHl9OzrLDipEA77h1aLkTHkJrfG7hv94vn/3&#10;gbOYhG+FBa8aflSR327evlkP/UpdQQe2VYEhiI+roW94l1K/KoooO+VEXECvPDo1BCcSmmFXtEEM&#10;iO5scVWWdTFAaPsAUsWIp3cnJ98QvtZKpu9aR5WYbTjWlmgNtG7zWmzWYrULou+MnMoQ/1CFE8bj&#10;R2eoO5EE2wfzF5QzMkAEnRYSXAFaG6mIA7Kpyj/YPHWiV8QFxYn9LFP8f7Dy2+EhMNM2HBvlhcMW&#10;ZU2GPq7Q9dQ/hMmKuM0ERx1cfmPpbCQdj7OOakxM4mG1LG9uUG2JrmpZY58yZnFO7kNMnxU4ljcN&#10;D7D37SP2iiQUh68xkZbtVJFof3KmncXOHIRlVV3X7yfEKRixXzBzpod7Yy311no2NHx5XZcEHsGa&#10;NjtzWAy77ScbGIIiB3om2N/CqLwTAeuRRxbnJAft0tGqjGb9o9IoJalC8HLCP80bXgjU5GXqsGJK&#10;yIEa63ll7pSSsxWN+Svz5yT6Pvg05zvjIZAMF+zyNo3bkSblOnvzyRbaI05P+uJxIpcV9Xx7aQgv&#10;O0D2MgVS38PHfQJtUlbzjDAZOOI0JdN1zHfo0qao809j8wsAAP//AwBQSwMEFAAGAAgAAAAhAMCp&#10;95XaAAAAAwEAAA8AAABkcnMvZG93bnJldi54bWxMj09LAzEQxe+C3yGM4M0mqyCybrZUofgHPHS1&#10;0GOaHTdLN5MlSdvtt3f0Yi/zGN7w3m+q+eQHccCY+kAaipkCgWRD21On4etzefMAImVDrRkCoYYT&#10;JpjXlxeVKdtwpBUemtwJDqFUGg0u57GUMlmH3qRZGJHY+w7Rm8xr7GQbzZHD/SBvlbqX3vTEDc6M&#10;+OzQ7pq91/Cxtptmld6X627zat+eYvPi4knr66tp8Qgi45T/j+EXn9GhZqZt2FObxKCBH8l/k707&#10;VYDYshYKZF3Jc/b6BwAA//8DAFBLAQItABQABgAIAAAAIQC2gziS/gAAAOEBAAATAAAAAAAAAAAA&#10;AAAAAAAAAABbQ29udGVudF9UeXBlc10ueG1sUEsBAi0AFAAGAAgAAAAhADj9If/WAAAAlAEAAAsA&#10;AAAAAAAAAAAAAAAALwEAAF9yZWxzLy5yZWxzUEsBAi0AFAAGAAgAAAAhAOWmC0EKAgAAfAQAAA4A&#10;AAAAAAAAAAAAAAAALgIAAGRycy9lMm9Eb2MueG1sUEsBAi0AFAAGAAgAAAAhAMCp95XaAAAAAwEA&#10;AA8AAAAAAAAAAAAAAAAAZAQAAGRycy9kb3ducmV2LnhtbFBLBQYAAAAABAAEAPMAAABrBQAAAAA=&#10;" filled="f" strokeweight=".26mm">
                      <v:textbox inset=",7.2pt,,7.2pt">
                        <w:txbxContent>
                          <w:p w:rsidR="007B73B9" w:rsidRDefault="007B73B9">
                            <w:pPr>
                              <w:pStyle w:val="Contenutocornice"/>
                              <w:spacing w:after="0" w:line="240" w:lineRule="exact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t xml:space="preserve">    IMPARO L’ITALIANO E STUDIO            </w:t>
            </w:r>
          </w:p>
        </w:tc>
      </w:tr>
      <w:tr w:rsidR="007B73B9">
        <w:trPr>
          <w:trHeight w:val="1200"/>
        </w:trPr>
        <w:tc>
          <w:tcPr>
            <w:tcW w:w="492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7B73B9" w:rsidRDefault="00D34CAF">
            <w:r>
              <w:t xml:space="preserve">Modulo 3                                                   </w:t>
            </w:r>
          </w:p>
          <w:p w:rsidR="007B73B9" w:rsidRDefault="00D34CAF"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>
                      <wp:extent cx="191135" cy="196850"/>
                      <wp:effectExtent l="0" t="0" r="0" b="0"/>
                      <wp:docPr id="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96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B73B9" w:rsidRDefault="007B73B9">
                                  <w:pPr>
                                    <w:pStyle w:val="Contenutocornice"/>
                                    <w:spacing w:after="0" w:line="240" w:lineRule="exact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30" style="width:15.0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q8aCgIAAH0EAAAOAAAAZHJzL2Uyb0RvYy54bWysVMGO0zAQvSPxD5bvNMlSBVo1XSFWi5AQ&#10;rHbhA1zHboxsT2S7Tfr3jKfZtMBpETk4Hs/My7w342xuR2fZUYVowDe8WpScKS+hNX7f8B/f79+8&#10;5ywm4VthwauGn1Tkt9vXrzZDv1Y30IFtVWAI4uN66BvepdSviyLKTjkRF9Arj04NwYmEZtgXbRAD&#10;ojtb3JRlXQwQ2j6AVDHi6d3ZybeEr7WS6ZvWUSVmG461JVoDrbu8FtuNWO+D6DsjpzLEP1ThhPH4&#10;0RnqTiTBDsH8BeWMDBBBp4UEV4DWRirigGyq8g82T53oFXFBcWI/yxT/H6z8enwIzLTYO5THC4c9&#10;yqIMfVyj76l/CJMVcZsZjjq4/Mba2UhCnmYh1ZiYxMNqVS6XiCfRVa1qbFTGLC7JfYjpkwLH8qbh&#10;AQ6+fcRmkYbi+CUmErOdKhLtT860s9iao7Csquv63YQ4BSP2M2bO9HBvrKXmWs+Ghq/e1iWBR7Cm&#10;zc4cFsN+99EGhqDIgZ4J9rcwKu9MwHrkkcU5y0G7dLIqo1n/qDRqSaoQvJzwzwOHNwI1eR47rJgS&#10;cqDGel6YO6XkbEVz/sL8OYm+Dz7N+c54CCTDFbu8TeNupFFZZm8+2UF7wvFJnz2O5Kqinu+uDeFl&#10;B8hepkDqe/hwSKBNympeECYDZ5ymZLqP+RJd2xR1+WtsfwEAAP//AwBQSwMEFAAGAAgAAAAhAMCp&#10;95XaAAAAAwEAAA8AAABkcnMvZG93bnJldi54bWxMj09LAzEQxe+C3yGM4M0mqyCybrZUofgHPHS1&#10;0GOaHTdLN5MlSdvtt3f0Yi/zGN7w3m+q+eQHccCY+kAaipkCgWRD21On4etzefMAImVDrRkCoYYT&#10;JpjXlxeVKdtwpBUemtwJDqFUGg0u57GUMlmH3qRZGJHY+w7Rm8xr7GQbzZHD/SBvlbqX3vTEDc6M&#10;+OzQ7pq91/Cxtptmld6X627zat+eYvPi4knr66tp8Qgi45T/j+EXn9GhZqZt2FObxKCBH8l/k707&#10;VYDYshYKZF3Jc/b6BwAA//8DAFBLAQItABQABgAIAAAAIQC2gziS/gAAAOEBAAATAAAAAAAAAAAA&#10;AAAAAAAAAABbQ29udGVudF9UeXBlc10ueG1sUEsBAi0AFAAGAAgAAAAhADj9If/WAAAAlAEAAAsA&#10;AAAAAAAAAAAAAAAALwEAAF9yZWxzLy5yZWxzUEsBAi0AFAAGAAgAAAAhAHbWrxoKAgAAfQQAAA4A&#10;AAAAAAAAAAAAAAAALgIAAGRycy9lMm9Eb2MueG1sUEsBAi0AFAAGAAgAAAAhAMCp95XaAAAAAwEA&#10;AA8AAAAAAAAAAAAAAAAAZAQAAGRycy9kb3ducmV2LnhtbFBLBQYAAAAABAAEAPMAAABrBQAAAAA=&#10;" filled="f" strokeweight=".26mm">
                      <v:textbox inset=",7.2pt,,7.2pt">
                        <w:txbxContent>
                          <w:p w:rsidR="007B73B9" w:rsidRDefault="007B73B9">
                            <w:pPr>
                              <w:pStyle w:val="Contenutocornice"/>
                              <w:spacing w:after="0" w:line="240" w:lineRule="exact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t xml:space="preserve">    TUTTI IN SCENA!            </w:t>
            </w:r>
          </w:p>
        </w:tc>
        <w:tc>
          <w:tcPr>
            <w:tcW w:w="4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7B73B9" w:rsidRDefault="00D34CAF">
            <w:r>
              <w:t xml:space="preserve">Modulo 7                                                     </w:t>
            </w:r>
          </w:p>
          <w:p w:rsidR="007B73B9" w:rsidRDefault="00D34CAF"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>
                      <wp:extent cx="191135" cy="196850"/>
                      <wp:effectExtent l="0" t="0" r="0" b="0"/>
                      <wp:docPr id="1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96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B73B9" w:rsidRDefault="007B73B9">
                                  <w:pPr>
                                    <w:pStyle w:val="Contenutocornice"/>
                                    <w:spacing w:after="0" w:line="240" w:lineRule="exact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31" style="width:15.0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xaDAIAAH0EAAAOAAAAZHJzL2Uyb0RvYy54bWysVMFu2zAMvQ/YPwi6L7azzmuCOMWwosOA&#10;YSva9QMUWYo1SKIhKbHz96MYN8m2U4v5IIsi+cz3SHl1MzrL9ipEA77h1azkTHkJrfHbhj/9vHt3&#10;zVlMwrfCglcNP6jIb9Zv36yGfqnm0IFtVWAI4uNy6BvepdQviyLKTjkRZ9Arj04NwYmEZtgWbRAD&#10;ojtbzMuyLgYIbR9Aqhjx9Pbo5GvC11rJ9EPrqBKzDcfaEq2B1k1ei/VKLLdB9J2RUxniFVU4YTx+&#10;9AR1K5Jgu2D+gXJGBoig00yCK0BrIxVxQDZV+Rebx070irigOLE/yRT/H6z8vr8PzLTYuzlnXjjs&#10;URZl6OMSfY/9fZisiNvMcNTB5TfWzkYS8nASUo2JSTysFuXVFcot0VUtamxUxizOyX2I6YsCx/Km&#10;4QF2vn3AZpGGYv8tJhKznSoS7S/OtLPYmr2wrKrr+uOEOAUj9jNmzvRwZ6yl5lrPhoYv3tclgUew&#10;ps3OHBbDdvPZBoagyIGeCfaPMCrvSMB65JHFOcpBu3SwKqNZ/6A0akmqELyc8I8DhzcCNXkeO6yY&#10;EnKgxnpemDul5GxFc/7C/FMSfR98OuU74yGQDBfs8jaNm5FG5UP25pMNtAccn/TV40guKur55tIQ&#10;XnaA7GUKpL6HT7sE2qSs5hlhMnDGaUqm+5gv0aVNUee/xvo3AAAA//8DAFBLAwQUAAYACAAAACEA&#10;wKn3ldoAAAADAQAADwAAAGRycy9kb3ducmV2LnhtbEyPT0sDMRDF74LfIYzgzSarILJutlSh+Ac8&#10;dLXQY5odN0s3kyVJ2+23d/RiL/MY3vDeb6r55AdxwJj6QBqKmQKBZEPbU6fh63N58wAiZUOtGQKh&#10;hhMmmNeXF5Up23CkFR6a3AkOoVQaDS7nsZQyWYfepFkYkdj7DtGbzGvsZBvNkcP9IG+Vupfe9MQN&#10;zoz47NDumr3X8LG2m2aV3pfrbvNq355i8+LiSevrq2nxCCLjlP+P4Ref0aFmpm3YU5vEoIEfyX+T&#10;vTtVgNiyFgpkXclz9voHAAD//wMAUEsBAi0AFAAGAAgAAAAhALaDOJL+AAAA4QEAABMAAAAAAAAA&#10;AAAAAAAAAAAAAFtDb250ZW50X1R5cGVzXS54bWxQSwECLQAUAAYACAAAACEAOP0h/9YAAACUAQAA&#10;CwAAAAAAAAAAAAAAAAAvAQAAX3JlbHMvLnJlbHNQSwECLQAUAAYACAAAACEATQKcWgwCAAB9BAAA&#10;DgAAAAAAAAAAAAAAAAAuAgAAZHJzL2Uyb0RvYy54bWxQSwECLQAUAAYACAAAACEAwKn3ldoAAAAD&#10;AQAADwAAAAAAAAAAAAAAAABmBAAAZHJzL2Rvd25yZXYueG1sUEsFBgAAAAAEAAQA8wAAAG0FAAAA&#10;AA==&#10;" filled="f" strokeweight=".26mm">
                      <v:textbox inset=",7.2pt,,7.2pt">
                        <w:txbxContent>
                          <w:p w:rsidR="007B73B9" w:rsidRDefault="007B73B9">
                            <w:pPr>
                              <w:pStyle w:val="Contenutocornice"/>
                              <w:spacing w:after="0" w:line="240" w:lineRule="exact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t xml:space="preserve">    CONOSCERE L’ITALIANO PER STUDIARE            </w:t>
            </w:r>
          </w:p>
        </w:tc>
      </w:tr>
      <w:tr w:rsidR="007B73B9">
        <w:trPr>
          <w:trHeight w:val="1260"/>
        </w:trPr>
        <w:tc>
          <w:tcPr>
            <w:tcW w:w="4920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108" w:type="dxa"/>
            </w:tcMar>
          </w:tcPr>
          <w:p w:rsidR="007B73B9" w:rsidRDefault="00D34CAF">
            <w:r>
              <w:lastRenderedPageBreak/>
              <w:t xml:space="preserve">Modulo 4                                                    </w:t>
            </w:r>
          </w:p>
          <w:p w:rsidR="007B73B9" w:rsidRDefault="00D34CAF"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>
                      <wp:extent cx="191135" cy="196850"/>
                      <wp:effectExtent l="0" t="0" r="0" b="0"/>
                      <wp:docPr id="1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96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B73B9" w:rsidRDefault="007B73B9">
                                  <w:pPr>
                                    <w:pStyle w:val="Contenutocornice"/>
                                    <w:spacing w:after="0" w:line="240" w:lineRule="exact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32" style="width:15.0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iaCwIAAH0EAAAOAAAAZHJzL2Uyb0RvYy54bWysVMGO0zAQvSPxD5bvNMlSBVo1XSFWi5AQ&#10;rHbhA1zHboxsT2S7Tfr3jKfZtMBpETk4Hs/My7w342xuR2fZUYVowDe8WpScKS+hNX7f8B/f79+8&#10;5ywm4VthwauGn1Tkt9vXrzZDv1Y30IFtVWAI4uN66BvepdSviyLKTjkRF9Arj04NwYmEZtgXbRAD&#10;ojtb3JRlXQwQ2j6AVDHi6d3ZybeEr7WS6ZvWUSVmG461JVoDrbu8FtuNWO+D6DsjpzLEP1ThhPH4&#10;0RnqTiTBDsH8BeWMDBBBp4UEV4DWRirigGyq8g82T53oFXFBcWI/yxT/H6z8enwIzLTYuyVnXjjs&#10;URZl6OMafU/9Q5isiNvMcNTB5TfWzkYS8jQLqcbEJB5Wq3K5RLkluqpVjY3KmMUluQ8xfVLgWN40&#10;PMDBt4/YLNJQHL/ERGK2U0Wi/cmZdhZbcxSWVXVdv5sQp2DEfsbMmR7ujbXUXOvZ0PDV27ok8AjW&#10;tNmZw2LY7z7awBAUOdAzwf4WRuWdCViPPLI4Zzlol05WZTTrH5VGLUkVgpcT/nng8EagJs9jhxVT&#10;Qg7UWM8Lc6eUnK1ozl+YPyfR98GnOd8ZD4FkuGKXt2ncjTQqdfbmkx20Jxyf9NnjSK4q6vnu2hBe&#10;doDsZQqkvocPhwTapKzmBWEycMZpSqb7mC/RtU1Rl7/G9hcAAAD//wMAUEsDBBQABgAIAAAAIQDA&#10;qfeV2gAAAAMBAAAPAAAAZHJzL2Rvd25yZXYueG1sTI9PSwMxEMXvgt8hjODNJqsgsm62VKH4Bzx0&#10;tdBjmh03SzeTJUnb7bd39GIv8xje8N5vqvnkB3HAmPpAGoqZAoFkQ9tTp+Hrc3nzACJlQ60ZAqGG&#10;EyaY15cXlSnbcKQVHprcCQ6hVBoNLuexlDJZh96kWRiR2PsO0ZvMa+xkG82Rw/0gb5W6l970xA3O&#10;jPjs0O6avdfwsbabZpXel+tu82rfnmLz4uJJ6+urafEIIuOU/4/hF5/RoWambdhTm8SggR/Jf5O9&#10;O1WA2LIWCmRdyXP2+gcAAP//AwBQSwECLQAUAAYACAAAACEAtoM4kv4AAADhAQAAEwAAAAAAAAAA&#10;AAAAAAAAAAAAW0NvbnRlbnRfVHlwZXNdLnhtbFBLAQItABQABgAIAAAAIQA4/SH/1gAAAJQBAAAL&#10;AAAAAAAAAAAAAAAAAC8BAABfcmVscy8ucmVsc1BLAQItABQABgAIAAAAIQAAfsiaCwIAAH0EAAAO&#10;AAAAAAAAAAAAAAAAAC4CAABkcnMvZTJvRG9jLnhtbFBLAQItABQABgAIAAAAIQDAqfeV2gAAAAMB&#10;AAAPAAAAAAAAAAAAAAAAAGUEAABkcnMvZG93bnJldi54bWxQSwUGAAAAAAQABADzAAAAbAUAAAAA&#10;" filled="f" strokeweight=".26mm">
                      <v:textbox inset=",7.2pt,,7.2pt">
                        <w:txbxContent>
                          <w:p w:rsidR="007B73B9" w:rsidRDefault="007B73B9">
                            <w:pPr>
                              <w:pStyle w:val="Contenutocornice"/>
                              <w:spacing w:after="0" w:line="240" w:lineRule="exact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t xml:space="preserve">    SCRIVO IL CINEMA           </w:t>
            </w:r>
          </w:p>
        </w:tc>
        <w:tc>
          <w:tcPr>
            <w:tcW w:w="4454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7B73B9" w:rsidRDefault="00D34CAF">
            <w:r>
              <w:t xml:space="preserve">Modulo 8                                                     </w:t>
            </w:r>
          </w:p>
          <w:p w:rsidR="007B73B9" w:rsidRDefault="00D34CAF"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inline distT="0" distB="0" distL="0" distR="0">
                      <wp:extent cx="191135" cy="196850"/>
                      <wp:effectExtent l="0" t="0" r="0" b="0"/>
                      <wp:docPr id="1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96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B73B9" w:rsidRDefault="007B73B9">
                                  <w:pPr>
                                    <w:pStyle w:val="Contenutocornice"/>
                                    <w:spacing w:after="0" w:line="240" w:lineRule="exact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33" style="width:15.0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vvaCgIAAH0EAAAOAAAAZHJzL2Uyb0RvYy54bWysVNuO0zAQfUfiHyy/0yTLKtCq6QqxWoSE&#10;YLULH+D60hjZnsj2NunfM55m2wJPi8iD4/HMnMw5M876ZvKO7XVMFkLHm0XNmQ4SlA27jv/4fvfm&#10;PWcpi6CEg6A7ftCJ32xev1qPw0pfQQ9O6cgQJKTVOHS8z3lYVVWSvfYiLWDQAZ0GohcZzbirVBQj&#10;ontXXdV1W40Q1RBB6pTw9Pbo5BvCN0bL/M2YpDNzHcfaMq2R1m1Zq81arHZRDL2VcxniH6rwwgb8&#10;6AnqVmTBnqL9C8pbGSGByQsJvgJjrNTEAdk09R9sHnsxaOKC4qThJFP6f7Dy6/4+Mquwdy1nQXjs&#10;URFlHNIKfY/DfZythNvCcDLRlzfWziYS8nASUk+ZSTxslvX1Ncot0dUsW2xUwazOyUNM+ZMGz8qm&#10;4xGegnrAZpGGYv8lZRJTzRUJ9ZMz4x22Zi8ca9q2fTcjzsGI/YxZMgPcWeeouS6wsePLt21N4Amc&#10;VcVZwlLcbT+6yBAUOdAzw/4WRuUdCbiAPIo4Rzlolw9OFzQXHrRBLUkVgpcz/nHg8EagJs9jhxVT&#10;Qgk0WM8Lc+eUkq1pzl+Yf0qi70PIp3xvA0SS4YJd2eZpO9GokPblZAvqgOOTPwccyWVDPd9eGiLI&#10;HpC9zJHUD/DhKYOxuah5RpgNnHGakvk+lkt0aVPU+a+x+QUAAP//AwBQSwMEFAAGAAgAAAAhAMCp&#10;95XaAAAAAwEAAA8AAABkcnMvZG93bnJldi54bWxMj09LAzEQxe+C3yGM4M0mqyCybrZUofgHPHS1&#10;0GOaHTdLN5MlSdvtt3f0Yi/zGN7w3m+q+eQHccCY+kAaipkCgWRD21On4etzefMAImVDrRkCoYYT&#10;JpjXlxeVKdtwpBUemtwJDqFUGg0u57GUMlmH3qRZGJHY+w7Rm8xr7GQbzZHD/SBvlbqX3vTEDc6M&#10;+OzQ7pq91/Cxtptmld6X627zat+eYvPi4knr66tp8Qgi45T/j+EXn9GhZqZt2FObxKCBH8l/k707&#10;VYDYshYKZF3Jc/b6BwAA//8DAFBLAQItABQABgAIAAAAIQC2gziS/gAAAOEBAAATAAAAAAAAAAAA&#10;AAAAAAAAAABbQ29udGVudF9UeXBlc10ueG1sUEsBAi0AFAAGAAgAAAAhADj9If/WAAAAlAEAAAsA&#10;AAAAAAAAAAAAAAAALwEAAF9yZWxzLy5yZWxzUEsBAi0AFAAGAAgAAAAhADuq+9oKAgAAfQQAAA4A&#10;AAAAAAAAAAAAAAAALgIAAGRycy9lMm9Eb2MueG1sUEsBAi0AFAAGAAgAAAAhAMCp95XaAAAAAwEA&#10;AA8AAAAAAAAAAAAAAAAAZAQAAGRycy9kb3ducmV2LnhtbFBLBQYAAAAABAAEAPMAAABrBQAAAAA=&#10;" filled="f" strokeweight=".26mm">
                      <v:textbox inset=",7.2pt,,7.2pt">
                        <w:txbxContent>
                          <w:p w:rsidR="007B73B9" w:rsidRDefault="007B73B9">
                            <w:pPr>
                              <w:pStyle w:val="Contenutocornice"/>
                              <w:spacing w:after="0" w:line="240" w:lineRule="exact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t xml:space="preserve">    LEGGERMENTE… QUASI SULLE PUNTE            </w:t>
            </w:r>
          </w:p>
        </w:tc>
      </w:tr>
    </w:tbl>
    <w:p w:rsidR="007B73B9" w:rsidRDefault="007B73B9"/>
    <w:p w:rsidR="007B73B9" w:rsidRDefault="00D34CAF" w:rsidP="00A73C9A">
      <w:pPr>
        <w:jc w:val="center"/>
      </w:pPr>
      <w:r>
        <w:t>Dichiara di essere in possesso dei seguenti titoli:</w:t>
      </w:r>
    </w:p>
    <w:p w:rsidR="007B73B9" w:rsidRDefault="00D34CAF">
      <w:r>
        <w:t>Laurea vecchio ordinamento in  ___________________________ conseguita il _______________________</w:t>
      </w:r>
    </w:p>
    <w:p w:rsidR="007B73B9" w:rsidRDefault="00D34CAF">
      <w:r>
        <w:t xml:space="preserve">con voto ___________________     </w:t>
      </w:r>
    </w:p>
    <w:p w:rsidR="007B73B9" w:rsidRDefault="00D34CAF">
      <w:pPr>
        <w:jc w:val="center"/>
      </w:pPr>
      <w:r>
        <w:t xml:space="preserve">oppure        </w:t>
      </w:r>
    </w:p>
    <w:p w:rsidR="007B73B9" w:rsidRDefault="00D34CAF">
      <w:r>
        <w:t>Laurea triennale in ___________________________________ conseguita il ______________________</w:t>
      </w:r>
    </w:p>
    <w:p w:rsidR="007B73B9" w:rsidRDefault="00D34CAF">
      <w:r>
        <w:t>con voto __________________________</w:t>
      </w:r>
    </w:p>
    <w:p w:rsidR="007B73B9" w:rsidRDefault="00D34CAF">
      <w:pPr>
        <w:jc w:val="center"/>
      </w:pPr>
      <w:r>
        <w:t xml:space="preserve">oppure  </w:t>
      </w:r>
    </w:p>
    <w:p w:rsidR="007B73B9" w:rsidRDefault="00D34CAF">
      <w:r>
        <w:t>Laurea triennale e biennio di specializzazione in  ____________________________________________</w:t>
      </w:r>
    </w:p>
    <w:p w:rsidR="007B73B9" w:rsidRDefault="00D34CAF">
      <w:r>
        <w:t>conseguita il ______________________ con voto   __________________________</w:t>
      </w:r>
    </w:p>
    <w:p w:rsidR="007B73B9" w:rsidRDefault="00D34CAF">
      <w:pPr>
        <w:jc w:val="center"/>
      </w:pPr>
      <w:r>
        <w:t xml:space="preserve">oppure  </w:t>
      </w:r>
    </w:p>
    <w:p w:rsidR="007B73B9" w:rsidRDefault="00D34CAF">
      <w:r>
        <w:t xml:space="preserve"> Diploma di Scuola Secondaria conseguito presso ___________________________________________  </w:t>
      </w:r>
    </w:p>
    <w:p w:rsidR="007B73B9" w:rsidRDefault="00D34CAF">
      <w:r>
        <w:t>nell’anno scolastico ____________________________ con voto __________________________</w:t>
      </w:r>
    </w:p>
    <w:p w:rsidR="007B73B9" w:rsidRDefault="007B73B9"/>
    <w:p w:rsidR="007B73B9" w:rsidRDefault="00D34CAF">
      <w:r>
        <w:t xml:space="preserve">Diploma di Conservatorio in  ___________________________________ conseguito il _________________ </w:t>
      </w:r>
    </w:p>
    <w:p w:rsidR="007B73B9" w:rsidRDefault="00D34CAF">
      <w:r>
        <w:t>con voto __________________________</w:t>
      </w:r>
    </w:p>
    <w:p w:rsidR="007B73B9" w:rsidRDefault="007B73B9"/>
    <w:p w:rsidR="007B73B9" w:rsidRDefault="00D34CAF">
      <w:r>
        <w:t>Corso di specializzazione, perfezionamento post laurea, dottorato di ricer</w:t>
      </w:r>
      <w:r>
        <w:rPr>
          <w:color w:val="00000A"/>
        </w:rPr>
        <w:t xml:space="preserve">ca, Master:  </w:t>
      </w:r>
      <w:r>
        <w:t>________________________________________________________________________________</w:t>
      </w:r>
      <w:r>
        <w:br/>
      </w:r>
      <w:r>
        <w:br/>
        <w:t xml:space="preserve">________________________________________________________________________________ 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 xml:space="preserve">________________________________________________________________________________ </w:t>
      </w:r>
    </w:p>
    <w:p w:rsidR="007B73B9" w:rsidRDefault="00D34CAF">
      <w:r>
        <w:t xml:space="preserve">________________________________________________________________________________ </w:t>
      </w:r>
    </w:p>
    <w:p w:rsidR="007B73B9" w:rsidRDefault="007B73B9"/>
    <w:p w:rsidR="007B73B9" w:rsidRDefault="00D34CAF">
      <w:pPr>
        <w:numPr>
          <w:ilvl w:val="0"/>
          <w:numId w:val="1"/>
        </w:numPr>
        <w:spacing w:after="0" w:line="240" w:lineRule="auto"/>
        <w:ind w:left="164" w:hanging="218"/>
        <w:contextualSpacing/>
        <w:rPr>
          <w:color w:val="00000A"/>
        </w:rPr>
      </w:pPr>
      <w:r>
        <w:rPr>
          <w:color w:val="00000A"/>
        </w:rPr>
        <w:t>Abilitazione all’insegnamento e/o alla Professione:</w:t>
      </w:r>
    </w:p>
    <w:p w:rsidR="007B73B9" w:rsidRDefault="00D34CAF">
      <w:pPr>
        <w:numPr>
          <w:ilvl w:val="0"/>
          <w:numId w:val="1"/>
        </w:numPr>
        <w:spacing w:after="0" w:line="240" w:lineRule="auto"/>
        <w:ind w:left="164" w:hanging="218"/>
        <w:contextualSpacing/>
        <w:rPr>
          <w:color w:val="00000A"/>
        </w:rPr>
      </w:pPr>
      <w:r>
        <w:rPr>
          <w:color w:val="00000A"/>
        </w:rPr>
        <w:t>______________________________________________________________________________</w:t>
      </w:r>
      <w:r>
        <w:rPr>
          <w:color w:val="00000A"/>
        </w:rPr>
        <w:br/>
      </w:r>
    </w:p>
    <w:p w:rsidR="007B73B9" w:rsidRDefault="00D34CAF">
      <w:pPr>
        <w:numPr>
          <w:ilvl w:val="0"/>
          <w:numId w:val="1"/>
        </w:numPr>
        <w:spacing w:after="0" w:line="240" w:lineRule="auto"/>
        <w:ind w:left="164" w:hanging="218"/>
        <w:contextualSpacing/>
        <w:rPr>
          <w:color w:val="00000A"/>
        </w:rPr>
      </w:pPr>
      <w:r>
        <w:rPr>
          <w:color w:val="00000A"/>
        </w:rPr>
        <w:t>______________________________________________________________________________</w:t>
      </w:r>
    </w:p>
    <w:p w:rsidR="007B73B9" w:rsidRDefault="007B73B9">
      <w:pPr>
        <w:numPr>
          <w:ilvl w:val="0"/>
          <w:numId w:val="1"/>
        </w:numPr>
        <w:spacing w:after="0" w:line="240" w:lineRule="auto"/>
        <w:ind w:left="164" w:hanging="218"/>
        <w:contextualSpacing/>
        <w:rPr>
          <w:color w:val="00000A"/>
        </w:rPr>
      </w:pPr>
    </w:p>
    <w:p w:rsidR="007B73B9" w:rsidRDefault="00D34CAF">
      <w:pPr>
        <w:numPr>
          <w:ilvl w:val="0"/>
          <w:numId w:val="1"/>
        </w:numPr>
        <w:spacing w:after="0" w:line="240" w:lineRule="auto"/>
        <w:ind w:left="164" w:hanging="218"/>
        <w:contextualSpacing/>
        <w:rPr>
          <w:color w:val="00000A"/>
        </w:rPr>
      </w:pPr>
      <w:r>
        <w:rPr>
          <w:color w:val="00000A"/>
        </w:rPr>
        <w:t>______________________________________________________________________________</w:t>
      </w:r>
    </w:p>
    <w:p w:rsidR="007B73B9" w:rsidRDefault="00D34CAF">
      <w:pPr>
        <w:numPr>
          <w:ilvl w:val="0"/>
          <w:numId w:val="1"/>
        </w:numPr>
        <w:spacing w:after="0" w:line="240" w:lineRule="auto"/>
        <w:ind w:left="164" w:hanging="218"/>
        <w:contextualSpacing/>
        <w:rPr>
          <w:color w:val="00000A"/>
        </w:rPr>
      </w:pPr>
      <w:r>
        <w:t xml:space="preserve"> </w:t>
      </w:r>
    </w:p>
    <w:p w:rsidR="007B73B9" w:rsidRDefault="007B73B9"/>
    <w:p w:rsidR="007B73B9" w:rsidRDefault="00D34CAF">
      <w:r>
        <w:t xml:space="preserve">Collaborazione con università o associazioni professionali o del mondo delle professioni e imprese afferenti il settore richiesto: </w:t>
      </w:r>
    </w:p>
    <w:p w:rsidR="007B73B9" w:rsidRDefault="00D34CAF">
      <w:r>
        <w:t xml:space="preserve"> 1. titolo ___________________________ anno ___________  </w:t>
      </w:r>
    </w:p>
    <w:p w:rsidR="007B73B9" w:rsidRDefault="00D34CAF">
      <w:r>
        <w:t xml:space="preserve">2. titolo ____________________________ anno ___________  </w:t>
      </w:r>
    </w:p>
    <w:p w:rsidR="007B73B9" w:rsidRDefault="00D34CAF">
      <w:r>
        <w:t xml:space="preserve">3. titolo ____________________________ anno ___________ </w:t>
      </w:r>
    </w:p>
    <w:p w:rsidR="007B73B9" w:rsidRDefault="007B73B9">
      <w:pPr>
        <w:spacing w:after="0" w:line="240" w:lineRule="auto"/>
        <w:jc w:val="both"/>
      </w:pPr>
    </w:p>
    <w:p w:rsidR="007B73B9" w:rsidRDefault="00D34CAF">
      <w:pPr>
        <w:spacing w:after="0" w:line="240" w:lineRule="auto"/>
        <w:jc w:val="both"/>
      </w:pPr>
      <w:r>
        <w:t>Esperienze di collaborazione positiva in istituzioni scolastiche nell'attività oggetto dell'incarico</w:t>
      </w:r>
    </w:p>
    <w:p w:rsidR="007B73B9" w:rsidRDefault="007B73B9">
      <w:pPr>
        <w:spacing w:after="0" w:line="240" w:lineRule="auto"/>
        <w:jc w:val="both"/>
      </w:pPr>
    </w:p>
    <w:p w:rsidR="007B73B9" w:rsidRDefault="00D34CAF">
      <w:bookmarkStart w:id="0" w:name="_gjdgxs"/>
      <w:bookmarkEnd w:id="0"/>
      <w:r>
        <w:t xml:space="preserve">1. esperienza ____________________________ anno ___________  </w:t>
      </w:r>
    </w:p>
    <w:p w:rsidR="007B73B9" w:rsidRDefault="00D34CAF">
      <w:r>
        <w:t xml:space="preserve">2. esperienza ____________________________ anno ___________ </w:t>
      </w:r>
    </w:p>
    <w:p w:rsidR="007B73B9" w:rsidRDefault="00D34CAF">
      <w:r>
        <w:t xml:space="preserve"> 3. esperienza ____________________________ anno ___________ </w:t>
      </w:r>
    </w:p>
    <w:p w:rsidR="007B73B9" w:rsidRDefault="007B73B9"/>
    <w:p w:rsidR="007B73B9" w:rsidRDefault="00D34CAF">
      <w:pPr>
        <w:spacing w:after="0" w:line="240" w:lineRule="auto"/>
        <w:jc w:val="both"/>
      </w:pPr>
      <w:r>
        <w:t>Esperienze di collaborazione positiva in altre amministrazioni pubbliche nell'attività oggetto dell'incarico</w:t>
      </w:r>
    </w:p>
    <w:p w:rsidR="007B73B9" w:rsidRDefault="007B73B9"/>
    <w:p w:rsidR="007B73B9" w:rsidRDefault="00D34CAF">
      <w:r>
        <w:t xml:space="preserve">1. esperienza ____________________________ anno ___________  </w:t>
      </w:r>
    </w:p>
    <w:p w:rsidR="007B73B9" w:rsidRDefault="00D34CAF">
      <w:r>
        <w:t xml:space="preserve">2. esperienza ____________________________ anno ___________ </w:t>
      </w:r>
    </w:p>
    <w:p w:rsidR="007B73B9" w:rsidRDefault="00D34CAF">
      <w:r>
        <w:t xml:space="preserve">3. esperienza ____________________________ anno ___________ </w:t>
      </w:r>
    </w:p>
    <w:p w:rsidR="007B73B9" w:rsidRDefault="007B73B9"/>
    <w:p w:rsidR="007B73B9" w:rsidRDefault="007B73B9">
      <w:pPr>
        <w:spacing w:after="0" w:line="240" w:lineRule="auto"/>
        <w:jc w:val="both"/>
      </w:pPr>
    </w:p>
    <w:p w:rsidR="007B73B9" w:rsidRDefault="00D34CAF">
      <w:pPr>
        <w:spacing w:after="0" w:line="240" w:lineRule="auto"/>
        <w:jc w:val="both"/>
      </w:pPr>
      <w:r>
        <w:t xml:space="preserve">Esperienza come esperto in progetti </w:t>
      </w:r>
      <w:proofErr w:type="spellStart"/>
      <w:r>
        <w:t>Pon</w:t>
      </w:r>
      <w:proofErr w:type="spellEnd"/>
      <w:r>
        <w:t>:</w:t>
      </w:r>
    </w:p>
    <w:p w:rsidR="007B73B9" w:rsidRDefault="007B73B9">
      <w:pPr>
        <w:spacing w:after="0" w:line="240" w:lineRule="auto"/>
        <w:jc w:val="both"/>
      </w:pPr>
    </w:p>
    <w:p w:rsidR="007B73B9" w:rsidRDefault="00D34CAF">
      <w:r>
        <w:t xml:space="preserve">1. esperienza ____________________________ anno ___________  </w:t>
      </w:r>
    </w:p>
    <w:p w:rsidR="007B73B9" w:rsidRDefault="00D34CAF">
      <w:r>
        <w:t xml:space="preserve">2. esperienza ____________________________ anno ___________ </w:t>
      </w:r>
    </w:p>
    <w:p w:rsidR="007B73B9" w:rsidRDefault="007B73B9"/>
    <w:p w:rsidR="007B73B9" w:rsidRDefault="00D34CAF">
      <w:pPr>
        <w:spacing w:after="0" w:line="240" w:lineRule="auto"/>
        <w:jc w:val="both"/>
      </w:pPr>
      <w:r>
        <w:t>Esperienze documentabili in attività di argomento affine al modulo:</w:t>
      </w:r>
    </w:p>
    <w:p w:rsidR="007B73B9" w:rsidRDefault="007B73B9">
      <w:pPr>
        <w:spacing w:after="0" w:line="240" w:lineRule="auto"/>
        <w:jc w:val="both"/>
      </w:pPr>
    </w:p>
    <w:p w:rsidR="007B73B9" w:rsidRDefault="00D34CAF">
      <w:bookmarkStart w:id="1" w:name="_gjdgxs1"/>
      <w:bookmarkEnd w:id="1"/>
      <w:r>
        <w:t xml:space="preserve">1. esperienza ____________________________ anno ___________  </w:t>
      </w:r>
    </w:p>
    <w:p w:rsidR="007B73B9" w:rsidRDefault="00D34CAF">
      <w:r>
        <w:t xml:space="preserve">2. esperienza ____________________________ anno ___________ </w:t>
      </w:r>
    </w:p>
    <w:p w:rsidR="007B73B9" w:rsidRDefault="00D34CAF">
      <w:r>
        <w:t xml:space="preserve"> 3. esperienza ____________________________ anno ___________ </w:t>
      </w:r>
    </w:p>
    <w:p w:rsidR="007B73B9" w:rsidRDefault="007B73B9"/>
    <w:p w:rsidR="007B73B9" w:rsidRDefault="00D34CAF">
      <w:r>
        <w:t>Pubblicazioni o realizzazioni di prodotti multimediali inerenti l’argomento del modulo:</w:t>
      </w:r>
    </w:p>
    <w:p w:rsidR="007B73B9" w:rsidRDefault="00D34CAF">
      <w:r>
        <w:t xml:space="preserve"> 1. titolo ____________________________ anno ___________  </w:t>
      </w:r>
    </w:p>
    <w:p w:rsidR="007B73B9" w:rsidRDefault="00D34CAF">
      <w:r>
        <w:t xml:space="preserve">2. titolo ____________________________ anno ___________  </w:t>
      </w:r>
    </w:p>
    <w:p w:rsidR="007B73B9" w:rsidRDefault="00D34CAF">
      <w:r>
        <w:t xml:space="preserve">3. titolo ____________________________ anno ___________ </w:t>
      </w:r>
    </w:p>
    <w:p w:rsidR="007B73B9" w:rsidRDefault="007B73B9"/>
    <w:p w:rsidR="007B73B9" w:rsidRDefault="00D34CAF">
      <w:r>
        <w:lastRenderedPageBreak/>
        <w:t xml:space="preserve">Titoli specifici e corsi di aggiornamento, afferenti la tipologia di intervento e le problematiche socio- </w:t>
      </w:r>
    </w:p>
    <w:p w:rsidR="007B73B9" w:rsidRDefault="00D34CAF">
      <w:r>
        <w:t xml:space="preserve"> educative relative alla fascia d’età dai 6 ai 14 anni:   </w:t>
      </w:r>
    </w:p>
    <w:p w:rsidR="007B73B9" w:rsidRDefault="00D34CAF">
      <w:r>
        <w:t xml:space="preserve">1. titolo ____________________________ anno ___________  </w:t>
      </w:r>
    </w:p>
    <w:p w:rsidR="007B73B9" w:rsidRDefault="00D34CAF">
      <w:r>
        <w:t xml:space="preserve">2. titolo ____________________________ anno ___________ </w:t>
      </w:r>
    </w:p>
    <w:p w:rsidR="007B73B9" w:rsidRDefault="00D34CAF">
      <w:r>
        <w:t xml:space="preserve">3. titolo ____________________________ anno ___________ </w:t>
      </w:r>
    </w:p>
    <w:p w:rsidR="007B73B9" w:rsidRDefault="00D34CAF">
      <w:r>
        <w:t xml:space="preserve">4. titolo ____________________________ anno ___________   </w:t>
      </w:r>
    </w:p>
    <w:p w:rsidR="007B73B9" w:rsidRDefault="00D34CAF">
      <w:r>
        <w:t xml:space="preserve">5. titolo ____________________________ anno ___________   </w:t>
      </w:r>
    </w:p>
    <w:p w:rsidR="007B73B9" w:rsidRDefault="007B73B9"/>
    <w:p w:rsidR="007B73B9" w:rsidRDefault="00D34CAF">
      <w:r>
        <w:t xml:space="preserve">Esperienza/competenze nella gestione informatica:  </w:t>
      </w:r>
    </w:p>
    <w:p w:rsidR="007B73B9" w:rsidRDefault="00D34CAF">
      <w:r>
        <w:t xml:space="preserve"> 1. titolo _______________________________________________ anno ___________  </w:t>
      </w:r>
    </w:p>
    <w:p w:rsidR="007B73B9" w:rsidRDefault="00D34CAF">
      <w:r>
        <w:t xml:space="preserve">2. titolo _______________________________________________ anno ___________  </w:t>
      </w:r>
    </w:p>
    <w:p w:rsidR="007B73B9" w:rsidRDefault="00D34CAF">
      <w:r>
        <w:t xml:space="preserve">3. titolo _______________________________________________ anno ___________  </w:t>
      </w:r>
    </w:p>
    <w:p w:rsidR="007B73B9" w:rsidRDefault="007B73B9"/>
    <w:p w:rsidR="007B73B9" w:rsidRDefault="00D34CAF">
      <w:r>
        <w:t>Precedenti collaborazioni esterne con l’Istituto:</w:t>
      </w:r>
    </w:p>
    <w:p w:rsidR="007B73B9" w:rsidRDefault="00D34CAF">
      <w:r>
        <w:t xml:space="preserve">1. esperienza ____________________________________________ anno ___________  </w:t>
      </w:r>
    </w:p>
    <w:p w:rsidR="007B73B9" w:rsidRDefault="00D34CAF">
      <w:r>
        <w:t xml:space="preserve">2. esperienza ____________________________________________ anno ___________ </w:t>
      </w:r>
    </w:p>
    <w:p w:rsidR="007B73B9" w:rsidRDefault="00D34CAF">
      <w:r>
        <w:t xml:space="preserve">3. esperienza ____________________________________________ anno ___________ </w:t>
      </w:r>
    </w:p>
    <w:p w:rsidR="007B73B9" w:rsidRDefault="00D34CAF">
      <w:r>
        <w:t xml:space="preserve">4. esperienza ____________________________________________ anno ___________ </w:t>
      </w:r>
    </w:p>
    <w:p w:rsidR="007B73B9" w:rsidRDefault="007B73B9"/>
    <w:p w:rsidR="007B73B9" w:rsidRDefault="00D34CAF">
      <w:pPr>
        <w:pBdr>
          <w:bottom w:val="single" w:sz="6" w:space="1" w:color="000001"/>
        </w:pBdr>
      </w:pPr>
      <w:r>
        <w:t>Metodologia che si intende adottare nello svolgimento dell’incarico, desumibile anche da un sintetico progetto che espliciti tale metodologia da allegare alla presente dichiarazione:</w:t>
      </w:r>
    </w:p>
    <w:p w:rsidR="007B73B9" w:rsidRDefault="007B73B9">
      <w:pPr>
        <w:pBdr>
          <w:bottom w:val="single" w:sz="6" w:space="1" w:color="000001"/>
        </w:pBdr>
      </w:pPr>
    </w:p>
    <w:p w:rsidR="007B73B9" w:rsidRDefault="00D34CAF">
      <w:r>
        <w:t>________________________________________________________</w:t>
      </w:r>
      <w:r w:rsidR="0059287C">
        <w:t>_______________________________</w:t>
      </w:r>
    </w:p>
    <w:p w:rsidR="007B73B9" w:rsidRDefault="00D34CAF">
      <w:r>
        <w:t>_______________________________________________________________________</w:t>
      </w:r>
      <w:r w:rsidR="0059287C">
        <w:t>________________</w:t>
      </w:r>
    </w:p>
    <w:p w:rsidR="007B73B9" w:rsidRDefault="00D34CAF">
      <w:r>
        <w:t>________________________________________________________</w:t>
      </w:r>
      <w:r w:rsidR="0059287C">
        <w:t>_______________________________</w:t>
      </w:r>
    </w:p>
    <w:p w:rsidR="007B73B9" w:rsidRDefault="00D34CAF">
      <w:r>
        <w:t>________________________________________________________</w:t>
      </w:r>
      <w:r w:rsidR="0059287C">
        <w:t>_______________________________</w:t>
      </w:r>
    </w:p>
    <w:p w:rsidR="007B73B9" w:rsidRDefault="007B73B9">
      <w:pPr>
        <w:spacing w:after="0" w:line="240" w:lineRule="auto"/>
        <w:jc w:val="both"/>
      </w:pPr>
    </w:p>
    <w:p w:rsidR="0059287C" w:rsidRDefault="0059287C" w:rsidP="00423E75">
      <w:pPr>
        <w:jc w:val="center"/>
      </w:pPr>
      <w:r>
        <w:t>Ai sensi del D.P.R. 445/00 dichiara, inoltre, di :</w:t>
      </w:r>
      <w:r w:rsidR="00A941EE">
        <w:t xml:space="preserve">        </w:t>
      </w:r>
      <w:bookmarkStart w:id="2" w:name="_GoBack"/>
      <w:r w:rsidR="00A941EE" w:rsidRPr="00A941EE">
        <w:rPr>
          <w:i/>
        </w:rPr>
        <w:t>barrare con crocetta</w:t>
      </w:r>
      <w:bookmarkEnd w:id="2"/>
    </w:p>
    <w:p w:rsidR="0059287C" w:rsidRDefault="0059287C" w:rsidP="00A941EE">
      <w:pPr>
        <w:pStyle w:val="Paragrafoelenco"/>
        <w:numPr>
          <w:ilvl w:val="0"/>
          <w:numId w:val="4"/>
        </w:numPr>
        <w:jc w:val="both"/>
      </w:pPr>
      <w:r>
        <w:t>essere in possesso della cittadinanza italiana o di uno degli Stati membri dell’Unione europea; -</w:t>
      </w:r>
    </w:p>
    <w:p w:rsidR="0059287C" w:rsidRDefault="0059287C" w:rsidP="00A941EE">
      <w:pPr>
        <w:pStyle w:val="Paragrafoelenco"/>
        <w:numPr>
          <w:ilvl w:val="0"/>
          <w:numId w:val="4"/>
        </w:numPr>
        <w:jc w:val="both"/>
      </w:pPr>
      <w:r>
        <w:t xml:space="preserve">godere dei diritti civili e politici; </w:t>
      </w:r>
    </w:p>
    <w:p w:rsidR="0059287C" w:rsidRDefault="0059287C" w:rsidP="00A941EE">
      <w:pPr>
        <w:pStyle w:val="Paragrafoelenco"/>
        <w:numPr>
          <w:ilvl w:val="0"/>
          <w:numId w:val="4"/>
        </w:numPr>
        <w:jc w:val="both"/>
      </w:pPr>
      <w:r>
        <w:t>non aver riportato condanne penali e non essere destinatario di provvedimenti che riguardano l’applicazione di misure di prevenzione, di decisioni civili e di provvedimenti amministrativi iscritti nel casellario giudiziale; -</w:t>
      </w:r>
    </w:p>
    <w:p w:rsidR="0059287C" w:rsidRDefault="0059287C" w:rsidP="00A941EE">
      <w:pPr>
        <w:pStyle w:val="Paragrafoelenco"/>
        <w:numPr>
          <w:ilvl w:val="0"/>
          <w:numId w:val="4"/>
        </w:numPr>
        <w:jc w:val="both"/>
      </w:pPr>
      <w:r>
        <w:t xml:space="preserve">essere a conoscenza di non essere sottoposto a procedimenti penali; </w:t>
      </w:r>
    </w:p>
    <w:p w:rsidR="00423E75" w:rsidRDefault="00423E75" w:rsidP="00A941EE">
      <w:pPr>
        <w:pStyle w:val="Paragrafoelenco"/>
        <w:numPr>
          <w:ilvl w:val="0"/>
          <w:numId w:val="4"/>
        </w:numPr>
        <w:jc w:val="both"/>
      </w:pPr>
      <w:r w:rsidRPr="00423E75">
        <w:lastRenderedPageBreak/>
        <w:t>essere in regola con gli obblighi di legge in materia fiscale</w:t>
      </w:r>
    </w:p>
    <w:p w:rsidR="0059287C" w:rsidRDefault="0059287C" w:rsidP="00A941EE">
      <w:pPr>
        <w:pStyle w:val="Paragrafoelenco"/>
        <w:numPr>
          <w:ilvl w:val="0"/>
          <w:numId w:val="4"/>
        </w:numPr>
        <w:jc w:val="both"/>
      </w:pPr>
      <w:r>
        <w:t>essere in possesso dei requisiti essenziali previsti dall’Avviso di selezione;</w:t>
      </w:r>
    </w:p>
    <w:p w:rsidR="0059287C" w:rsidRDefault="0059287C" w:rsidP="0059287C"/>
    <w:p w:rsidR="0059287C" w:rsidRDefault="0059287C" w:rsidP="0059287C">
      <w:r>
        <w:t>Allega :</w:t>
      </w:r>
    </w:p>
    <w:p w:rsidR="007B73B9" w:rsidRDefault="0059287C" w:rsidP="0059287C">
      <w:r>
        <w:t xml:space="preserve">copia documento di riconoscimento in corso di validità debitamente sottoscritto; </w:t>
      </w:r>
    </w:p>
    <w:p w:rsidR="007B73B9" w:rsidRDefault="00D34CAF">
      <w:r>
        <w:t xml:space="preserve">curriculum vitae   </w:t>
      </w:r>
      <w:r w:rsidR="0059287C" w:rsidRPr="0059287C">
        <w:t>in formato europeo con espressa dichiarazione di veridicità debitamente sottoscritto</w:t>
      </w:r>
      <w:r>
        <w:t xml:space="preserve">      </w:t>
      </w:r>
    </w:p>
    <w:p w:rsidR="007B73B9" w:rsidRDefault="007B73B9"/>
    <w:p w:rsidR="0059287C" w:rsidRDefault="0059287C">
      <w:r w:rsidRPr="0059287C">
        <w:t xml:space="preserve">Si autorizza al trattamento dei dati personali ai sensi del D. </w:t>
      </w:r>
      <w:proofErr w:type="spellStart"/>
      <w:r w:rsidRPr="0059287C">
        <w:t>Lgs</w:t>
      </w:r>
      <w:proofErr w:type="spellEnd"/>
      <w:r w:rsidRPr="0059287C">
        <w:t xml:space="preserve"> 196/2003 e </w:t>
      </w:r>
      <w:proofErr w:type="spellStart"/>
      <w:r w:rsidRPr="0059287C">
        <w:t>s.m.i.</w:t>
      </w:r>
      <w:proofErr w:type="spellEnd"/>
    </w:p>
    <w:p w:rsidR="0059287C" w:rsidRDefault="0059287C"/>
    <w:p w:rsidR="007B73B9" w:rsidRDefault="00D34CAF">
      <w:r>
        <w:t xml:space="preserve">data _________________________________                                                       </w:t>
      </w:r>
    </w:p>
    <w:p w:rsidR="007B73B9" w:rsidRDefault="00D34CAF">
      <w:pPr>
        <w:jc w:val="center"/>
      </w:pPr>
      <w:r>
        <w:t xml:space="preserve">                                                                                                                                                   In fede  </w:t>
      </w:r>
    </w:p>
    <w:p w:rsidR="007B73B9" w:rsidRDefault="00D34CAF">
      <w:r>
        <w:t xml:space="preserve">                                                                                                                             _______________________________</w:t>
      </w:r>
    </w:p>
    <w:sectPr w:rsidR="007B73B9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625"/>
    <w:multiLevelType w:val="multilevel"/>
    <w:tmpl w:val="3AD6771E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B60F77"/>
    <w:multiLevelType w:val="multilevel"/>
    <w:tmpl w:val="F424AC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EE3444E"/>
    <w:multiLevelType w:val="hybridMultilevel"/>
    <w:tmpl w:val="70E22DBE"/>
    <w:lvl w:ilvl="0" w:tplc="8C38BF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A355D"/>
    <w:multiLevelType w:val="hybridMultilevel"/>
    <w:tmpl w:val="F112D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7B73B9"/>
    <w:rsid w:val="000D60A1"/>
    <w:rsid w:val="00331B1F"/>
    <w:rsid w:val="003D2872"/>
    <w:rsid w:val="00423E75"/>
    <w:rsid w:val="0059287C"/>
    <w:rsid w:val="007B73B9"/>
    <w:rsid w:val="00A73C9A"/>
    <w:rsid w:val="00A941EE"/>
    <w:rsid w:val="00D3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LO-normal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0A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0A1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423E75"/>
    <w:pPr>
      <w:ind w:left="720"/>
      <w:contextualSpacing/>
    </w:pPr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LO-normal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0A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0A1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423E7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C81800R@istruzione.it%20-%20%20ATIC81800R@pec.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 </cp:lastModifiedBy>
  <cp:revision>7</cp:revision>
  <dcterms:created xsi:type="dcterms:W3CDTF">2018-01-08T16:16:00Z</dcterms:created>
  <dcterms:modified xsi:type="dcterms:W3CDTF">2018-01-09T15:23:00Z</dcterms:modified>
  <dc:language>it-IT</dc:language>
</cp:coreProperties>
</file>